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0E7EE" w14:textId="6E59DA55" w:rsidR="002100E1" w:rsidRDefault="00C15E8D">
      <w:r>
        <w:rPr>
          <w:b/>
          <w:bCs/>
          <w:sz w:val="28"/>
          <w:szCs w:val="28"/>
        </w:rPr>
        <w:t>TIETOA ASU</w:t>
      </w:r>
      <w:r w:rsidR="00FA392B">
        <w:rPr>
          <w:b/>
          <w:bCs/>
          <w:sz w:val="28"/>
          <w:szCs w:val="28"/>
        </w:rPr>
        <w:t>NTOASIOISTA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 w:rsidR="00FA392B">
        <w:rPr>
          <w:b/>
          <w:bCs/>
          <w:sz w:val="28"/>
          <w:szCs w:val="28"/>
        </w:rPr>
        <w:t xml:space="preserve">1. </w:t>
      </w:r>
      <w:r w:rsidR="00E643AC" w:rsidRPr="00E85E68">
        <w:rPr>
          <w:b/>
          <w:bCs/>
          <w:sz w:val="28"/>
          <w:szCs w:val="28"/>
        </w:rPr>
        <w:t>SÄHKÖSOPIMUS</w:t>
      </w:r>
      <w:r w:rsidR="00E643AC" w:rsidRPr="00A50C38">
        <w:rPr>
          <w:b/>
          <w:bCs/>
        </w:rPr>
        <w:t xml:space="preserve"> </w:t>
      </w:r>
      <w:r w:rsidR="00E643AC">
        <w:br/>
      </w:r>
      <w:r w:rsidR="00E643AC">
        <w:br/>
        <w:t xml:space="preserve">Joihinkin asuntoihin </w:t>
      </w:r>
      <w:r w:rsidR="00D93821">
        <w:t>pitää</w:t>
      </w:r>
      <w:r w:rsidR="00E643AC">
        <w:t xml:space="preserve"> tehdä oma sähkösopimus</w:t>
      </w:r>
      <w:r w:rsidR="00D93821">
        <w:t xml:space="preserve"> ja</w:t>
      </w:r>
      <w:r w:rsidR="00E643AC">
        <w:t xml:space="preserve"> toisiin </w:t>
      </w:r>
      <w:r w:rsidR="00D93821">
        <w:t xml:space="preserve">asuntoihin </w:t>
      </w:r>
      <w:r w:rsidR="00E643AC">
        <w:t>sähkö kuuluu vuokran hintaan</w:t>
      </w:r>
      <w:r w:rsidR="00586790">
        <w:t xml:space="preserve"> tai laskutetaan sinulta erikseen</w:t>
      </w:r>
      <w:r w:rsidR="00E643AC">
        <w:t>.</w:t>
      </w:r>
      <w:r w:rsidR="00863A03">
        <w:t xml:space="preserve"> </w:t>
      </w:r>
      <w:r w:rsidR="00877676">
        <w:t>Kun sähkö laskutetaan</w:t>
      </w:r>
      <w:r w:rsidR="00D90029">
        <w:t xml:space="preserve"> erikseen</w:t>
      </w:r>
      <w:r w:rsidR="00863A03">
        <w:t>, saattaa vuokranantaja</w:t>
      </w:r>
      <w:r w:rsidR="00586790">
        <w:t xml:space="preserve"> tarkistaa kulutuksen tietyin väliajoin ja laskuttaa </w:t>
      </w:r>
      <w:r w:rsidR="002D7130">
        <w:t>ylimenevältä osalta</w:t>
      </w:r>
      <w:r w:rsidR="008D60DB">
        <w:t xml:space="preserve"> tasausmaksun</w:t>
      </w:r>
      <w:r w:rsidR="002D7130">
        <w:t>. Tämä on sovittu sopimuksen</w:t>
      </w:r>
      <w:r w:rsidR="00D90029">
        <w:t xml:space="preserve"> tekohetkellä ja se on kirjattuna </w:t>
      </w:r>
      <w:r w:rsidR="005E00F5">
        <w:t>vuokrasopimukseesi</w:t>
      </w:r>
      <w:r w:rsidR="00D90029">
        <w:t>.</w:t>
      </w:r>
      <w:r w:rsidR="0089639E">
        <w:br/>
        <w:t>Sähkönkulutukseen vaikuttaa moni asia, mm. lämmitysmuoto, veden käyttö, perheen koko, asunnon kunto, saunominen</w:t>
      </w:r>
      <w:r w:rsidR="00D93821">
        <w:t xml:space="preserve"> ja</w:t>
      </w:r>
      <w:r w:rsidR="0089639E">
        <w:t xml:space="preserve"> ruuanlaitto</w:t>
      </w:r>
      <w:r w:rsidR="00D93821">
        <w:t>.</w:t>
      </w:r>
      <w:r w:rsidR="00E643AC">
        <w:br/>
      </w:r>
      <w:r w:rsidR="00E643AC">
        <w:br/>
        <w:t xml:space="preserve">Suomessa voit tehdä </w:t>
      </w:r>
      <w:r w:rsidR="00397CED">
        <w:t>erilaisia</w:t>
      </w:r>
      <w:r w:rsidR="00E643AC">
        <w:t xml:space="preserve"> sähkösopimuksia</w:t>
      </w:r>
      <w:r w:rsidR="000B12EA">
        <w:t>. Hintoja voi vertailla internetissä hakusanoilla: vertaa sähkön hinta</w:t>
      </w:r>
      <w:r w:rsidR="005E00F5">
        <w:t>.</w:t>
      </w:r>
    </w:p>
    <w:p w14:paraId="05D233B0" w14:textId="5ADED5B2" w:rsidR="00E643AC" w:rsidRDefault="00E643AC" w:rsidP="00E643AC">
      <w:r w:rsidRPr="00E85E68">
        <w:rPr>
          <w:b/>
          <w:bCs/>
        </w:rPr>
        <w:t>1.KIINTEÄ HINTA</w:t>
      </w:r>
      <w:r>
        <w:br/>
        <w:t>- Voit tehdä joko määräaikaisen tai toistaiseksi voimassa olevan sopimuksen.</w:t>
      </w:r>
      <w:r>
        <w:br/>
        <w:t xml:space="preserve">- Yleensä toistaiseksi voimassa oleva </w:t>
      </w:r>
      <w:r w:rsidR="0089639E">
        <w:t xml:space="preserve">sopimus </w:t>
      </w:r>
      <w:r>
        <w:t>on hieman edullisempi</w:t>
      </w:r>
      <w:r w:rsidR="0089639E">
        <w:t xml:space="preserve"> kuin määräaikainen.</w:t>
      </w:r>
      <w:r>
        <w:br/>
        <w:t>- Jos teet määräaikaisen sopimuksen, et voi irtisanoa sitä kesken sopimuksen. Voit irtisanoa sopimuksen ainoastaan siinä tapauksessa, jos muutat pois asunnosta.</w:t>
      </w:r>
      <w:r w:rsidR="00397CED">
        <w:br/>
        <w:t>-Tällä hetkellä (8.9.23) halvin kiinteähintainen sähkö maksaa 8,79snt/kWh</w:t>
      </w:r>
      <w:r w:rsidR="00027089">
        <w:br/>
        <w:t>- Lisäksi sähkönmyyntisopimukseen tulee sähköyhtiön veloittama marginaali, eli välitysmaksu, joka on myös sopimuskohtainen, esim. 0,4snt/kWh</w:t>
      </w:r>
      <w:r w:rsidR="0089639E">
        <w:br/>
        <w:t>- Sopimukseen tulee perusmaksu, joka vaihtelee, n. 5€/kk</w:t>
      </w:r>
      <w:r w:rsidR="00027089">
        <w:br/>
        <w:t>- Kiinteä hintainen sähkösopimus on hyvä siitä, että voit laskea hinnan etukäteen, jos kulutuksesi pysyy samana.</w:t>
      </w:r>
      <w:r w:rsidR="000B0C01">
        <w:br/>
        <w:t xml:space="preserve">- Voit itse valita </w:t>
      </w:r>
      <w:r w:rsidR="0028250D">
        <w:t>miltä yhtiöltä ostat sähkön.</w:t>
      </w:r>
      <w:r>
        <w:br/>
      </w:r>
    </w:p>
    <w:p w14:paraId="06664447" w14:textId="77777777" w:rsidR="00BE2E3F" w:rsidRDefault="00E643AC" w:rsidP="00E643AC">
      <w:r w:rsidRPr="00E85E68">
        <w:rPr>
          <w:b/>
          <w:bCs/>
        </w:rPr>
        <w:t>2.PÖRSSISÄHKÖ</w:t>
      </w:r>
      <w:r>
        <w:br/>
        <w:t>- Pörssisähkön hinta vaihtelee tunneittain.</w:t>
      </w:r>
      <w:r>
        <w:br/>
        <w:t>Voit seurata hintaa internetistä tai lataamalla puhelimeesi sovellu</w:t>
      </w:r>
      <w:r w:rsidR="00397CED">
        <w:t>ksen</w:t>
      </w:r>
      <w:r>
        <w:t>.</w:t>
      </w:r>
      <w:r>
        <w:br/>
        <w:t xml:space="preserve">- Pörssisähkösopimukset ovat toistaiseksi voimassa olevia, voit päättää </w:t>
      </w:r>
      <w:r w:rsidR="006D3F2D">
        <w:t>sopimuksen,</w:t>
      </w:r>
      <w:r>
        <w:t xml:space="preserve"> milloin haluat. Huomioi kuitenkin sopimuskohtainen irtisanomisaika</w:t>
      </w:r>
      <w:r w:rsidR="00397CED">
        <w:t xml:space="preserve"> (esim. 2</w:t>
      </w:r>
      <w:r w:rsidR="006D3F2D">
        <w:t xml:space="preserve"> </w:t>
      </w:r>
      <w:r w:rsidR="00397CED">
        <w:t>v</w:t>
      </w:r>
      <w:r w:rsidR="006D3F2D">
        <w:t>iikkoa</w:t>
      </w:r>
      <w:r w:rsidR="00397CED">
        <w:t>).</w:t>
      </w:r>
      <w:r w:rsidR="00027089">
        <w:br/>
        <w:t>- Lisäksi sähkönmyyntisopimukseen tulee sähköyhtiön veloittama marginaali, eli välitysmaksu, joka on myös sopimuskohtainen, esim. 0,4snt/kWh</w:t>
      </w:r>
      <w:r w:rsidR="0089639E">
        <w:br/>
        <w:t>- Sopimukseen tulee lisäksi perusmaksu, joka vaihtelee, n. 5</w:t>
      </w:r>
      <w:r w:rsidR="006D3F2D">
        <w:t xml:space="preserve"> </w:t>
      </w:r>
      <w:r w:rsidR="0089639E">
        <w:t>€/kk</w:t>
      </w:r>
      <w:r w:rsidR="00027089">
        <w:br/>
        <w:t>- Pörssisähköön liittyy aina riski, jos hinta kohoaa korkealle. Toisaalta hinnat voivat joskus olla jopa nollassa ja pystyt itse suuntaamaan sähkönkäyttöä edullisille ajankohdille.</w:t>
      </w:r>
      <w:r w:rsidR="0028250D">
        <w:br/>
        <w:t>- Voit itse valita miltä yhtiöltä ostat sähkön.</w:t>
      </w:r>
      <w:r w:rsidR="00397CED">
        <w:br/>
      </w:r>
      <w:r w:rsidR="00397CED">
        <w:br/>
      </w:r>
      <w:r w:rsidR="00397CED" w:rsidRPr="00E85E68">
        <w:rPr>
          <w:b/>
          <w:bCs/>
        </w:rPr>
        <w:t>3.KIINTEÄ HINTA, JOHON VAIKUTTAA PÖRSSISÄHKÖN MUUTTUVA HINTA</w:t>
      </w:r>
      <w:r w:rsidR="00397CED">
        <w:br/>
        <w:t>-Yhdistelmä edellisistä vaihtoehdoista.</w:t>
      </w:r>
      <w:r w:rsidR="00BC578D">
        <w:br/>
      </w:r>
      <w:r w:rsidR="00BC578D">
        <w:br/>
      </w:r>
      <w:r w:rsidR="00E85E68" w:rsidRPr="00E85E68">
        <w:rPr>
          <w:b/>
          <w:bCs/>
        </w:rPr>
        <w:t>SÄHKÖNSIIRTO:</w:t>
      </w:r>
      <w:r>
        <w:br/>
        <w:t>Lisäksi sähkönsiirto maksaa erikseen</w:t>
      </w:r>
      <w:r w:rsidR="00AE549F">
        <w:t>.</w:t>
      </w:r>
      <w:r w:rsidR="0089639E">
        <w:br/>
      </w:r>
      <w:r w:rsidR="00AE549F">
        <w:t xml:space="preserve">Voit tehdä sopimuksesi niin, että siirtomaksu tulee samaan laskuun tai toisena vaihtoehtona </w:t>
      </w:r>
      <w:proofErr w:type="spellStart"/>
      <w:r w:rsidR="00AE549F">
        <w:t>Caruna</w:t>
      </w:r>
      <w:proofErr w:type="spellEnd"/>
      <w:r w:rsidR="00AE549F">
        <w:t xml:space="preserve"> Oy lähettää sinulle sähkönsiirtolaskun.</w:t>
      </w:r>
      <w:r w:rsidR="00397CED">
        <w:t xml:space="preserve"> Sähkönmyyjän voit valita itse, </w:t>
      </w:r>
      <w:r w:rsidR="00FA2B0D">
        <w:t xml:space="preserve">mutta </w:t>
      </w:r>
      <w:r w:rsidR="00397CED">
        <w:t xml:space="preserve">Sauvossa sähkön siirrosta vastaa aina </w:t>
      </w:r>
      <w:proofErr w:type="spellStart"/>
      <w:r w:rsidR="00397CED">
        <w:t>Caruna</w:t>
      </w:r>
      <w:proofErr w:type="spellEnd"/>
      <w:r w:rsidR="00397CED">
        <w:t xml:space="preserve"> Oy.</w:t>
      </w:r>
      <w:r>
        <w:br/>
      </w:r>
      <w:r>
        <w:lastRenderedPageBreak/>
        <w:t>Sähkön siirto Sauvossa maksaa:</w:t>
      </w:r>
      <w:r w:rsidR="00397CED">
        <w:t xml:space="preserve"> </w:t>
      </w:r>
      <w:r w:rsidR="00BF2461">
        <w:t>5,0</w:t>
      </w:r>
      <w:r w:rsidR="00EE3236">
        <w:t>7</w:t>
      </w:r>
      <w:r w:rsidR="00BF2461">
        <w:t xml:space="preserve"> </w:t>
      </w:r>
      <w:proofErr w:type="spellStart"/>
      <w:r>
        <w:t>snt</w:t>
      </w:r>
      <w:proofErr w:type="spellEnd"/>
      <w:r>
        <w:t>/kWh</w:t>
      </w:r>
      <w:r>
        <w:br/>
        <w:t>Sähkövero: 2,8snt/kWh</w:t>
      </w:r>
      <w:r>
        <w:br/>
        <w:t>Perusmaksu:</w:t>
      </w:r>
      <w:r w:rsidR="00E323ED">
        <w:t xml:space="preserve"> n.</w:t>
      </w:r>
      <w:r w:rsidR="00FA2B0D">
        <w:t xml:space="preserve"> </w:t>
      </w:r>
      <w:proofErr w:type="gramStart"/>
      <w:r w:rsidR="00E323ED">
        <w:t>15-</w:t>
      </w:r>
      <w:r>
        <w:t>2</w:t>
      </w:r>
      <w:r w:rsidR="00135E80">
        <w:t>9</w:t>
      </w:r>
      <w:proofErr w:type="gramEnd"/>
      <w:r w:rsidR="00FA2B0D">
        <w:t xml:space="preserve"> </w:t>
      </w:r>
      <w:r>
        <w:t>€/kk</w:t>
      </w:r>
      <w:r w:rsidR="00E323ED">
        <w:t xml:space="preserve"> (riippuu</w:t>
      </w:r>
      <w:r w:rsidR="001A1073">
        <w:t xml:space="preserve"> as</w:t>
      </w:r>
      <w:r w:rsidR="00ED0E03">
        <w:t>unnon sulakekoosta</w:t>
      </w:r>
      <w:r w:rsidR="001A1073">
        <w:t>)</w:t>
      </w:r>
      <w:r w:rsidR="00BC578D">
        <w:br/>
      </w:r>
      <w:r w:rsidR="00BC578D">
        <w:br/>
        <w:t xml:space="preserve">Tärkeintä sopimuksen teossa on miettiä, mihin asunnossasi kuluu sähköä. Suurin sähkönkuluttaja on sähkölämmitys. Seuraavaksi eniten sähköä kuluu sähkösaunaan, </w:t>
      </w:r>
      <w:r w:rsidR="00027089">
        <w:t>uuniin ja veden lämmittämiseen sähköisellä vesivaraajalla.</w:t>
      </w:r>
    </w:p>
    <w:p w14:paraId="15C0A21F" w14:textId="77777777" w:rsidR="009A0076" w:rsidRDefault="002C2143" w:rsidP="00E643AC">
      <w:r w:rsidRPr="00BE2E3F">
        <w:rPr>
          <w:b/>
          <w:bCs/>
        </w:rPr>
        <w:br/>
      </w:r>
      <w:r w:rsidR="00BD271A" w:rsidRPr="00BE2E3F">
        <w:rPr>
          <w:b/>
          <w:bCs/>
        </w:rPr>
        <w:t>Esimerkki</w:t>
      </w:r>
      <w:r w:rsidR="000850CF" w:rsidRPr="00BE2E3F">
        <w:rPr>
          <w:b/>
          <w:bCs/>
        </w:rPr>
        <w:t xml:space="preserve"> kiinteähintaisesta</w:t>
      </w:r>
      <w:r w:rsidR="00BD271A" w:rsidRPr="00BE2E3F">
        <w:rPr>
          <w:b/>
          <w:bCs/>
        </w:rPr>
        <w:t xml:space="preserve"> sähkölaskusta:</w:t>
      </w:r>
      <w:r w:rsidR="00BD271A">
        <w:br/>
      </w:r>
      <w:r w:rsidR="00F83202">
        <w:t>- 2 henkilöä asuu 60 neliön rivitalokaksiossa</w:t>
      </w:r>
      <w:r w:rsidR="000E047A">
        <w:t>. Heillä on öljylämmitys, joka kuuluu vuokraan.</w:t>
      </w:r>
      <w:r w:rsidR="000E047A">
        <w:br/>
        <w:t xml:space="preserve">He kuluttavat </w:t>
      </w:r>
      <w:r w:rsidR="009A09B2">
        <w:t xml:space="preserve">sähköä </w:t>
      </w:r>
      <w:r w:rsidR="000E047A">
        <w:t>a</w:t>
      </w:r>
      <w:r w:rsidR="009A09B2">
        <w:t>rviolta 270</w:t>
      </w:r>
      <w:r w:rsidR="00763A2D">
        <w:t>0</w:t>
      </w:r>
      <w:r w:rsidR="00BE2E3F">
        <w:t xml:space="preserve"> </w:t>
      </w:r>
      <w:r w:rsidR="009A09B2">
        <w:t xml:space="preserve">kWh / vuosi, eli </w:t>
      </w:r>
      <w:r w:rsidR="000850CF">
        <w:t>225</w:t>
      </w:r>
      <w:r w:rsidR="00BE2E3F">
        <w:t xml:space="preserve"> </w:t>
      </w:r>
      <w:r w:rsidR="000850CF">
        <w:t>kWh/kk.</w:t>
      </w:r>
      <w:r w:rsidR="000850CF">
        <w:br/>
      </w:r>
      <w:r w:rsidR="00DD0645">
        <w:t>8,79</w:t>
      </w:r>
      <w:r w:rsidR="00A533CF">
        <w:t>snt</w:t>
      </w:r>
      <w:r w:rsidR="00DD0645">
        <w:t xml:space="preserve"> </w:t>
      </w:r>
      <w:r w:rsidR="00D57D3A">
        <w:t>+ 0,4</w:t>
      </w:r>
      <w:r w:rsidR="00A533CF">
        <w:t>snt</w:t>
      </w:r>
      <w:r w:rsidR="00D57D3A">
        <w:t xml:space="preserve"> + 5,07</w:t>
      </w:r>
      <w:r w:rsidR="00763A2D">
        <w:t>s</w:t>
      </w:r>
      <w:r w:rsidR="00A533CF">
        <w:t xml:space="preserve">nt </w:t>
      </w:r>
      <w:r w:rsidR="00D57D3A">
        <w:t>+ 2,8</w:t>
      </w:r>
      <w:r w:rsidR="00A533CF">
        <w:t>snt</w:t>
      </w:r>
      <w:r w:rsidR="00D57D3A">
        <w:t xml:space="preserve"> = </w:t>
      </w:r>
      <w:r w:rsidR="00AE06C9">
        <w:t>17,0</w:t>
      </w:r>
      <w:r w:rsidR="004E7E2C">
        <w:t xml:space="preserve"> </w:t>
      </w:r>
      <w:proofErr w:type="spellStart"/>
      <w:r w:rsidR="004E7E2C">
        <w:t>snt</w:t>
      </w:r>
      <w:proofErr w:type="spellEnd"/>
      <w:r w:rsidR="004E7E2C">
        <w:t xml:space="preserve">/kWh </w:t>
      </w:r>
      <w:r w:rsidR="004E7E2C">
        <w:br/>
      </w:r>
      <w:proofErr w:type="gramStart"/>
      <w:r w:rsidR="004E7E2C">
        <w:t>0,1706</w:t>
      </w:r>
      <w:r w:rsidR="00763A2D">
        <w:t>€</w:t>
      </w:r>
      <w:proofErr w:type="gramEnd"/>
      <w:r w:rsidR="00763A2D">
        <w:t xml:space="preserve"> </w:t>
      </w:r>
      <w:r w:rsidR="004E7E2C">
        <w:t>* 225</w:t>
      </w:r>
      <w:r w:rsidR="008954E1">
        <w:t>kWh = 38,385€</w:t>
      </w:r>
      <w:r w:rsidR="008954E1">
        <w:br/>
        <w:t xml:space="preserve">38,39€ + </w:t>
      </w:r>
      <w:r w:rsidR="004E787A">
        <w:t xml:space="preserve">5€ + 15€ = </w:t>
      </w:r>
      <w:r w:rsidR="004E787A" w:rsidRPr="00863FCC">
        <w:rPr>
          <w:b/>
          <w:bCs/>
        </w:rPr>
        <w:t>58,39€/kk</w:t>
      </w:r>
      <w:r w:rsidR="0086561D">
        <w:br/>
      </w:r>
      <w:r w:rsidR="0086561D">
        <w:br/>
        <w:t>- 2 henkilöä asuu 60 neliön rivitalokaksiossa. Heillä on sähkölämmitys.</w:t>
      </w:r>
      <w:r w:rsidR="0086561D">
        <w:br/>
      </w:r>
      <w:r w:rsidR="00301611">
        <w:t>He kuluttavat sähköä arviolta 9000</w:t>
      </w:r>
      <w:r w:rsidR="00BE2E3F">
        <w:t xml:space="preserve"> </w:t>
      </w:r>
      <w:r w:rsidR="00301611">
        <w:t xml:space="preserve">kWh / vuosi, eli </w:t>
      </w:r>
      <w:proofErr w:type="gramStart"/>
      <w:r w:rsidR="00301611">
        <w:t>750kWh</w:t>
      </w:r>
      <w:proofErr w:type="gramEnd"/>
      <w:r w:rsidR="00301611">
        <w:t xml:space="preserve"> / kk.</w:t>
      </w:r>
      <w:r w:rsidR="00E02D8E">
        <w:br/>
      </w:r>
      <w:r w:rsidR="00E02D8E">
        <w:br/>
        <w:t xml:space="preserve">8,79snt + 0,4snt + 5,07snt + </w:t>
      </w:r>
      <w:r w:rsidR="00620A21">
        <w:t>2,8snt = 17,06snt / kWh</w:t>
      </w:r>
      <w:r w:rsidR="00620A21">
        <w:br/>
        <w:t>0,1706snt *</w:t>
      </w:r>
      <w:r w:rsidR="00AB2A18">
        <w:t xml:space="preserve"> 750kWh = </w:t>
      </w:r>
      <w:r w:rsidR="00312F42">
        <w:t>127,95€</w:t>
      </w:r>
      <w:r w:rsidR="00312F42">
        <w:br/>
        <w:t xml:space="preserve">127,95€ + 5€ + 15€ = </w:t>
      </w:r>
      <w:r w:rsidR="00A533CF" w:rsidRPr="00863FCC">
        <w:rPr>
          <w:b/>
          <w:bCs/>
        </w:rPr>
        <w:t>147,95€ / kk</w:t>
      </w:r>
      <w:r w:rsidR="009A09B2">
        <w:br/>
      </w:r>
      <w:r w:rsidR="000911CA">
        <w:br/>
      </w:r>
      <w:r w:rsidR="000911CA">
        <w:br/>
      </w:r>
      <w:r w:rsidR="00E85E68" w:rsidRPr="00E85E68">
        <w:rPr>
          <w:b/>
          <w:bCs/>
        </w:rPr>
        <w:t>MITEN VOIN SÄÄSTÄÄ SÄHKÖÄ?</w:t>
      </w:r>
      <w:r w:rsidR="000911CA">
        <w:br/>
        <w:t xml:space="preserve">- </w:t>
      </w:r>
      <w:r w:rsidR="00E256D6">
        <w:t>Mieti</w:t>
      </w:r>
      <w:r w:rsidR="00397CED">
        <w:t xml:space="preserve"> kuinka usein</w:t>
      </w:r>
      <w:r w:rsidR="00485679">
        <w:t>, miten pitkään ja mihin aikaan (pörssisähkö)</w:t>
      </w:r>
      <w:r w:rsidR="00397CED">
        <w:t xml:space="preserve"> pidät sähkösaunaa päällä</w:t>
      </w:r>
      <w:r w:rsidR="000911CA">
        <w:t>.</w:t>
      </w:r>
      <w:r w:rsidR="00606B5B">
        <w:br/>
      </w:r>
      <w:proofErr w:type="spellStart"/>
      <w:r w:rsidR="0089639E">
        <w:t>Huom</w:t>
      </w:r>
      <w:proofErr w:type="spellEnd"/>
      <w:r w:rsidR="0089639E">
        <w:t xml:space="preserve">! Ethän kuivata pyykkiä saunassa, </w:t>
      </w:r>
      <w:r w:rsidR="000D3881">
        <w:t>siihen liittyy suuri tulipaloriski!</w:t>
      </w:r>
      <w:r w:rsidR="0089639E">
        <w:br/>
        <w:t>- Jos vetesi lämpenee sähköisellä lämminvesivaraajalla, ota nopeita suihkuja.</w:t>
      </w:r>
      <w:r w:rsidR="0088589F">
        <w:t xml:space="preserve"> Sammuta suihku shampoon levityksen ajaksi.</w:t>
      </w:r>
      <w:r w:rsidR="000911CA">
        <w:br/>
        <w:t xml:space="preserve">- </w:t>
      </w:r>
      <w:r w:rsidR="00E56464">
        <w:t>Tee</w:t>
      </w:r>
      <w:r w:rsidR="00397CED">
        <w:t xml:space="preserve"> uunissa monta ruokaa samanaikaisesti</w:t>
      </w:r>
      <w:r w:rsidR="00853FDD">
        <w:t xml:space="preserve">. </w:t>
      </w:r>
      <w:r w:rsidR="000911CA">
        <w:br/>
        <w:t>- S</w:t>
      </w:r>
      <w:r w:rsidR="00397CED">
        <w:t>ammuta</w:t>
      </w:r>
      <w:r w:rsidR="00CC31DC">
        <w:t xml:space="preserve"> </w:t>
      </w:r>
      <w:r w:rsidR="00397CED">
        <w:t>turhat laitteet ja valot.</w:t>
      </w:r>
      <w:r w:rsidR="00C12161">
        <w:t xml:space="preserve"> LED</w:t>
      </w:r>
      <w:r w:rsidR="00C95CA9">
        <w:t>-</w:t>
      </w:r>
      <w:r w:rsidR="00C12161">
        <w:t>lamput säästävät energiaa parhaiten.</w:t>
      </w:r>
      <w:r w:rsidR="000911CA">
        <w:br/>
        <w:t>- Jos sinulla on sähköpatterit ja</w:t>
      </w:r>
      <w:r w:rsidR="00C12161">
        <w:t xml:space="preserve"> sähköinen</w:t>
      </w:r>
      <w:r w:rsidR="000911CA">
        <w:t xml:space="preserve"> lattialämmitys, mieti voitko laittaa tehoa pienemmäksi</w:t>
      </w:r>
      <w:r w:rsidR="000D3881">
        <w:t xml:space="preserve"> ja pukeutua lämpimämmin. </w:t>
      </w:r>
      <w:r w:rsidR="00861F5D">
        <w:t>Sähköp</w:t>
      </w:r>
      <w:r w:rsidR="0089639E">
        <w:t xml:space="preserve">atterien päälle ei saa laittaa </w:t>
      </w:r>
      <w:proofErr w:type="gramStart"/>
      <w:r w:rsidR="0089639E">
        <w:t xml:space="preserve">mitään, </w:t>
      </w:r>
      <w:r w:rsidR="00C95CA9">
        <w:t xml:space="preserve"> tarkista</w:t>
      </w:r>
      <w:proofErr w:type="gramEnd"/>
      <w:r w:rsidR="00C95CA9">
        <w:t xml:space="preserve"> </w:t>
      </w:r>
      <w:r w:rsidR="0089639E">
        <w:t>etteivät verhosi ole pattereiden edessä.</w:t>
      </w:r>
      <w:r w:rsidR="00861F5D">
        <w:t xml:space="preserve"> </w:t>
      </w:r>
      <w:r w:rsidR="00FB72E0">
        <w:br/>
      </w:r>
      <w:r w:rsidR="000911CA">
        <w:t>- Joskus vaatteille riittää pelkkä tuuletus, eikä pesua tarvita</w:t>
      </w:r>
      <w:r w:rsidR="001A2D3E">
        <w:t>.</w:t>
      </w:r>
      <w:r w:rsidR="0089639E">
        <w:br/>
        <w:t xml:space="preserve">- </w:t>
      </w:r>
      <w:r w:rsidR="00BC578D">
        <w:t>Vanhat</w:t>
      </w:r>
      <w:r w:rsidR="0089639E">
        <w:t xml:space="preserve"> sähkölaitteet kuluttavat enemmän, </w:t>
      </w:r>
      <w:r w:rsidR="00357C6F">
        <w:t>ja uudet</w:t>
      </w:r>
      <w:r w:rsidR="0089639E">
        <w:t xml:space="preserve"> vähemmän.</w:t>
      </w:r>
      <w:r w:rsidR="000911CA">
        <w:br/>
      </w:r>
      <w:r w:rsidR="000911CA">
        <w:br/>
      </w:r>
      <w:r w:rsidR="00FA392B">
        <w:br/>
      </w:r>
      <w:r w:rsidR="00FA392B" w:rsidRPr="00FA392B">
        <w:rPr>
          <w:b/>
          <w:bCs/>
        </w:rPr>
        <w:t>2. LÄMMITYS</w:t>
      </w:r>
      <w:r w:rsidR="00BD332A">
        <w:rPr>
          <w:b/>
          <w:bCs/>
        </w:rPr>
        <w:br/>
      </w:r>
      <w:r w:rsidR="00BD332A" w:rsidRPr="00622F98">
        <w:t xml:space="preserve">Suomessa on erilaisia lämmitysmuotoja, </w:t>
      </w:r>
      <w:r w:rsidR="00DC3FF5" w:rsidRPr="00622F98">
        <w:t>selvitä millainen lämmitysjärjestelmä sinulla on asunnossasi</w:t>
      </w:r>
      <w:r w:rsidR="00760288" w:rsidRPr="00622F98">
        <w:t>. Sähkölämmitys on kallista, myös öljylämmityksen kulut ovat lähiaikoina nousseet</w:t>
      </w:r>
      <w:r w:rsidR="00261E35" w:rsidRPr="00622F98">
        <w:t>. Suomalaiset talot ovat rakennettu tiiviisti</w:t>
      </w:r>
      <w:r w:rsidR="000C1897" w:rsidRPr="00622F98">
        <w:t>, huomioiden vuodenaikojen vaihtelevat sääolosuhteet.</w:t>
      </w:r>
      <w:r w:rsidR="00B7381C">
        <w:br/>
      </w:r>
      <w:r w:rsidR="00FA392B">
        <w:br/>
      </w:r>
      <w:r w:rsidR="00B7381C">
        <w:t xml:space="preserve">- </w:t>
      </w:r>
      <w:r w:rsidR="000911CA">
        <w:t>Ehdottoman tärkeää on talvisin ja viileinä aikoina pitää ikkunat sekä ovet suljettuna. Tarkista myös onko ne tiivistetty asianmukaisesti.</w:t>
      </w:r>
      <w:r w:rsidR="000D3881">
        <w:t xml:space="preserve"> Ikkunat</w:t>
      </w:r>
      <w:r w:rsidR="00D650A3">
        <w:t xml:space="preserve"> ja ovet</w:t>
      </w:r>
      <w:r w:rsidR="000D3881">
        <w:t xml:space="preserve"> ovat erilaisia, kysy tähän ohjetta ammattilaiselta.</w:t>
      </w:r>
      <w:r w:rsidR="00192140">
        <w:br/>
      </w:r>
      <w:r w:rsidR="00192140">
        <w:br/>
      </w:r>
      <w:r w:rsidR="000911CA">
        <w:t>Suomalaisissa taloissa on koneellinen tai painovoimainen ilmastointi.</w:t>
      </w:r>
      <w:r w:rsidR="000911CA">
        <w:br/>
      </w:r>
      <w:r w:rsidR="00512C5A">
        <w:t xml:space="preserve">- </w:t>
      </w:r>
      <w:r w:rsidR="000911CA">
        <w:t>Koneellinen ilmastointi toimii automaattisesti.</w:t>
      </w:r>
      <w:r w:rsidR="0030263B">
        <w:br/>
      </w:r>
      <w:r w:rsidR="00512C5A">
        <w:lastRenderedPageBreak/>
        <w:t xml:space="preserve">- </w:t>
      </w:r>
      <w:r w:rsidR="000911CA">
        <w:t>Painovoimainen ilmastointi toimii, kun käytät sitä oikein. Talvella pidä kaikki tuuletusluukut hieman auki, kesällä voit avata n</w:t>
      </w:r>
      <w:r w:rsidR="000D3881">
        <w:t>iitä enemmän</w:t>
      </w:r>
      <w:r w:rsidR="000911CA">
        <w:t>. Muista pitää väliovia myös auki, näin ilma pääsee kulkemaan, eikä sinun tarvitse avata ikkunoita tuulettamiseen.</w:t>
      </w:r>
      <w:r w:rsidR="00192140">
        <w:br/>
      </w:r>
      <w:r w:rsidR="002F61C9">
        <w:t>Jos sinun täytyy tuulettaa</w:t>
      </w:r>
      <w:r w:rsidR="00CD07A2">
        <w:t>: avaa kaksi ikkunaa, jolloin syntyy ristiveto. Pidä ikkunoita auki ma</w:t>
      </w:r>
      <w:r w:rsidR="00257CF3">
        <w:t>ksimissaan muutama minuutti.</w:t>
      </w:r>
      <w:r w:rsidR="00512C5A">
        <w:br/>
      </w:r>
      <w:r w:rsidR="00B92B5D">
        <w:br/>
      </w:r>
      <w:r w:rsidR="0089639E">
        <w:t>Mikäli lattiasi tuntuvat kylmältä, laita paljon mattoja ja käytä villasukkia tai sisätossuja.</w:t>
      </w:r>
      <w:r w:rsidR="000D3881">
        <w:t xml:space="preserve"> Myös paksut verhot ikkunoissa auttaa talvella kylmää tulemasta sisään.</w:t>
      </w:r>
      <w:r w:rsidR="00D4598B">
        <w:t xml:space="preserve"> Huomioithan, ettet pidä verhoja pattereiden edessä, lämpö ei silloin pääse </w:t>
      </w:r>
      <w:r w:rsidR="00FB72E0">
        <w:t>kulkeutumaan asuntoon.</w:t>
      </w:r>
      <w:r w:rsidR="007B01CD">
        <w:t xml:space="preserve"> </w:t>
      </w:r>
    </w:p>
    <w:p w14:paraId="3B249B0E" w14:textId="77777777" w:rsidR="001A0BE9" w:rsidRDefault="007B01CD" w:rsidP="00E643AC">
      <w:r>
        <w:t>Keväisin aurinko</w:t>
      </w:r>
      <w:r w:rsidR="007C6A5E">
        <w:t xml:space="preserve"> jo</w:t>
      </w:r>
      <w:r>
        <w:t xml:space="preserve"> lämmittää</w:t>
      </w:r>
      <w:r w:rsidR="007C6A5E">
        <w:t xml:space="preserve"> mukavasti ja saat lämmön sisälle, kun pidät päivisin verhot auki. Tämäkin säästää lämmityskuluissa.</w:t>
      </w:r>
      <w:r w:rsidR="00C54D77">
        <w:t xml:space="preserve"> Kesä kuumalla ikkunat kannattaa pitää suljettuina ja verhot kiinni, silloin kuumuus ei pääse sisälle.</w:t>
      </w:r>
      <w:r w:rsidR="003A032F">
        <w:br/>
      </w:r>
      <w:r w:rsidR="003A032F">
        <w:br/>
      </w:r>
      <w:r w:rsidR="006D66DC" w:rsidRPr="00357C6F">
        <w:rPr>
          <w:b/>
          <w:bCs/>
        </w:rPr>
        <w:t>SOPIVA SISÄLÄMPÖTILA</w:t>
      </w:r>
      <w:r w:rsidR="00263E20" w:rsidRPr="00357C6F">
        <w:rPr>
          <w:b/>
          <w:bCs/>
        </w:rPr>
        <w:t>:</w:t>
      </w:r>
      <w:r w:rsidR="006D66DC">
        <w:br/>
      </w:r>
      <w:r w:rsidR="00BD02F2">
        <w:t xml:space="preserve">- </w:t>
      </w:r>
      <w:r w:rsidR="000C52D1">
        <w:t>Suosituksen</w:t>
      </w:r>
      <w:r w:rsidR="003A032F">
        <w:t xml:space="preserve"> mukaan sisälämpötilan olisi hyvä</w:t>
      </w:r>
      <w:r w:rsidR="00A328E8">
        <w:t xml:space="preserve"> olla</w:t>
      </w:r>
      <w:r w:rsidR="009D4689">
        <w:t xml:space="preserve"> </w:t>
      </w:r>
      <w:r w:rsidR="009A0076">
        <w:t xml:space="preserve">+ </w:t>
      </w:r>
      <w:r w:rsidR="000C52D1">
        <w:t xml:space="preserve">21 </w:t>
      </w:r>
      <w:r w:rsidR="009A0076">
        <w:t>C.</w:t>
      </w:r>
      <w:r w:rsidR="00A63A97">
        <w:br/>
      </w:r>
      <w:r w:rsidR="00E25168">
        <w:t>- Makuuhuoneen lämpötilat on hyvä olla alemmat nukahtamisen kannalta</w:t>
      </w:r>
      <w:r w:rsidR="00B3553C">
        <w:t>.</w:t>
      </w:r>
      <w:r w:rsidR="00782B26">
        <w:br/>
        <w:t xml:space="preserve">- </w:t>
      </w:r>
      <w:r w:rsidR="0031326D">
        <w:t>Liian korkea sisälämpötila voi aiheuttaa väsymystä, huimausta ja pahoinvointia.</w:t>
      </w:r>
      <w:r w:rsidR="0031326D">
        <w:br/>
      </w:r>
      <w:r w:rsidR="005F071C">
        <w:t xml:space="preserve">- </w:t>
      </w:r>
      <w:r w:rsidR="003840EA">
        <w:t xml:space="preserve">Sisäilmaan liittyvät </w:t>
      </w:r>
      <w:r w:rsidR="002A4604">
        <w:t>ongelmat kasvavat y</w:t>
      </w:r>
      <w:r w:rsidR="005F071C">
        <w:t>li 22 asteen huoneenlämpötiloissa</w:t>
      </w:r>
      <w:r w:rsidR="002A4604">
        <w:t>.</w:t>
      </w:r>
      <w:r w:rsidR="00D03599">
        <w:t xml:space="preserve"> Ongelmat voivat </w:t>
      </w:r>
      <w:r w:rsidR="00B76D3E">
        <w:t>liittyä mm. hengitys- ja iho-oireisiin.</w:t>
      </w:r>
      <w:r w:rsidR="00E826E4">
        <w:br/>
        <w:t>- Yhden asteen lasku lämpötilassa vähentää lämmityskuluja 5</w:t>
      </w:r>
      <w:r w:rsidR="001A0BE9">
        <w:t xml:space="preserve"> </w:t>
      </w:r>
      <w:r w:rsidR="003840EA">
        <w:t>%</w:t>
      </w:r>
      <w:r w:rsidR="002A4604">
        <w:t>.</w:t>
      </w:r>
      <w:r w:rsidR="00674ADB">
        <w:br/>
      </w:r>
      <w:r w:rsidR="00674ADB">
        <w:br/>
      </w:r>
      <w:r w:rsidR="00FA392B" w:rsidRPr="00FA392B">
        <w:rPr>
          <w:b/>
          <w:bCs/>
        </w:rPr>
        <w:t xml:space="preserve">3. </w:t>
      </w:r>
      <w:r w:rsidR="00674ADB" w:rsidRPr="00FA392B">
        <w:rPr>
          <w:b/>
          <w:bCs/>
        </w:rPr>
        <w:t>VIEMÄRIT</w:t>
      </w:r>
      <w:r w:rsidR="00674ADB">
        <w:br/>
      </w:r>
      <w:r w:rsidR="00BB3CF9">
        <w:t>-WC pönttöihin ei saa laittaa</w:t>
      </w:r>
      <w:r w:rsidR="00B23D06">
        <w:t xml:space="preserve"> mitään muuta kuin wc-paperia. Terveyssiteet</w:t>
      </w:r>
      <w:r w:rsidR="00A501F3">
        <w:t>, tamponit, vaipat</w:t>
      </w:r>
      <w:r w:rsidR="001A0BE9">
        <w:t xml:space="preserve"> ja </w:t>
      </w:r>
      <w:r w:rsidR="00313871">
        <w:t>ruuantähteet</w:t>
      </w:r>
      <w:r w:rsidR="00A501F3">
        <w:t xml:space="preserve"> laite</w:t>
      </w:r>
      <w:r w:rsidR="00313871">
        <w:t>t</w:t>
      </w:r>
      <w:r w:rsidR="00A501F3">
        <w:t>aan sekajätteeseen.</w:t>
      </w:r>
      <w:r w:rsidR="000B0DF1">
        <w:br/>
      </w:r>
      <w:r w:rsidR="000B0DF1">
        <w:br/>
      </w:r>
      <w:r w:rsidR="00FA392B" w:rsidRPr="00FA392B">
        <w:rPr>
          <w:b/>
          <w:bCs/>
        </w:rPr>
        <w:t xml:space="preserve">4. </w:t>
      </w:r>
      <w:r w:rsidR="000B0DF1" w:rsidRPr="00FA392B">
        <w:rPr>
          <w:b/>
          <w:bCs/>
        </w:rPr>
        <w:t>JÄTE</w:t>
      </w:r>
      <w:r w:rsidR="0094725A">
        <w:br/>
        <w:t xml:space="preserve">Suomessa kierrätetään lähes kaikki jätteet ja on erittäin tärkeää tutustua </w:t>
      </w:r>
      <w:r w:rsidR="000133F4">
        <w:t xml:space="preserve">tähän systeemiin. Kierrättämällä säästät </w:t>
      </w:r>
      <w:r w:rsidR="00CC5429">
        <w:t>rahaa ja luontoa</w:t>
      </w:r>
      <w:r w:rsidR="001A0BE9">
        <w:t>.</w:t>
      </w:r>
    </w:p>
    <w:p w14:paraId="732F67CF" w14:textId="77777777" w:rsidR="00AB0D35" w:rsidRDefault="007045E5" w:rsidP="00E643AC">
      <w:r>
        <w:br/>
        <w:t>Erilaisissa asumismuodoissa on erilaiset kierrätys</w:t>
      </w:r>
      <w:r w:rsidR="0094511A">
        <w:t>astiat</w:t>
      </w:r>
      <w:r w:rsidR="00A20D1D">
        <w:t>, joissa lukee mitä varten ne ovat</w:t>
      </w:r>
      <w:r w:rsidR="004605CE">
        <w:t xml:space="preserve">. Kysy, jos et tiedä, </w:t>
      </w:r>
      <w:r w:rsidR="001E3A84">
        <w:t xml:space="preserve">myös </w:t>
      </w:r>
      <w:r w:rsidR="004605CE">
        <w:t>naapurit auttavat mielellään</w:t>
      </w:r>
      <w:r w:rsidR="001A0BE9">
        <w:t>.</w:t>
      </w:r>
      <w:r w:rsidR="00CC5429">
        <w:br/>
        <w:t xml:space="preserve">Sauvossa </w:t>
      </w:r>
      <w:r w:rsidR="004E451D">
        <w:t>sijaitsee</w:t>
      </w:r>
      <w:r>
        <w:t xml:space="preserve"> kierrätyspiste </w:t>
      </w:r>
      <w:r w:rsidR="00C86068">
        <w:t>rautakaupan</w:t>
      </w:r>
      <w:r>
        <w:t xml:space="preserve"> pihalla</w:t>
      </w:r>
      <w:r w:rsidR="004605CE">
        <w:t xml:space="preserve"> (osoitteessa Timperintie 8</w:t>
      </w:r>
      <w:r w:rsidR="00C86068">
        <w:t>).</w:t>
      </w:r>
      <w:r w:rsidR="004E451D">
        <w:br/>
      </w:r>
      <w:r w:rsidR="00C86068" w:rsidRPr="001A0BE9">
        <w:rPr>
          <w:b/>
          <w:bCs/>
        </w:rPr>
        <w:t>Löydät sieltä seuraavat jäteastiat:</w:t>
      </w:r>
      <w:r w:rsidR="00C86068">
        <w:br/>
        <w:t>- Muovi</w:t>
      </w:r>
      <w:r w:rsidR="00C86068">
        <w:br/>
        <w:t>- Paperi</w:t>
      </w:r>
      <w:r w:rsidR="00C86068">
        <w:br/>
        <w:t>- Kartonki</w:t>
      </w:r>
      <w:r w:rsidR="00C86068">
        <w:br/>
        <w:t xml:space="preserve">- Metalli </w:t>
      </w:r>
      <w:r w:rsidR="00C86068">
        <w:br/>
        <w:t>- Lasi</w:t>
      </w:r>
      <w:r w:rsidR="00C86068">
        <w:br/>
        <w:t>- UFF vaatekeräys</w:t>
      </w:r>
      <w:r w:rsidR="00351F5C">
        <w:br/>
        <w:t xml:space="preserve">Paimiossa on suurempi </w:t>
      </w:r>
      <w:r w:rsidR="00DE7978">
        <w:t>jätteiden lajittelu</w:t>
      </w:r>
      <w:r w:rsidR="00F91564">
        <w:t>asema</w:t>
      </w:r>
      <w:r w:rsidR="00351F5C">
        <w:t xml:space="preserve">, jonne voit viedä kaikenlaista materiaalia, </w:t>
      </w:r>
      <w:r w:rsidR="005C2844">
        <w:t>huonekaluja, maaleja, isoja metalliesineitä, rikkinäisiä sähkölaitteita, ym. Osa jät</w:t>
      </w:r>
      <w:r w:rsidR="00F91564">
        <w:t>t</w:t>
      </w:r>
      <w:r w:rsidR="005C2844">
        <w:t>e</w:t>
      </w:r>
      <w:r w:rsidR="00F91564">
        <w:t>istä</w:t>
      </w:r>
      <w:r w:rsidR="005C2844">
        <w:t xml:space="preserve"> on maksullis</w:t>
      </w:r>
      <w:r w:rsidR="00F91564">
        <w:t>ia</w:t>
      </w:r>
      <w:r w:rsidR="005C2844">
        <w:t>, osa ilmais</w:t>
      </w:r>
      <w:r w:rsidR="00F91564">
        <w:t>ia</w:t>
      </w:r>
      <w:r w:rsidR="005C2844">
        <w:t>.</w:t>
      </w:r>
      <w:r w:rsidR="00DE7978">
        <w:br/>
        <w:t>(</w:t>
      </w:r>
      <w:proofErr w:type="spellStart"/>
      <w:r w:rsidR="00DE7978">
        <w:t>Muurassuontie</w:t>
      </w:r>
      <w:proofErr w:type="spellEnd"/>
      <w:r w:rsidR="00DE7978">
        <w:t xml:space="preserve"> 4, 21530 Paimio, aukioloajat ja jäteinfot: </w:t>
      </w:r>
      <w:r w:rsidR="00DE7978" w:rsidRPr="00B5386B">
        <w:t>https://lsjh.fi/lajitteluasema/paimion-lajitteluasema/</w:t>
      </w:r>
      <w:r w:rsidR="00DE7978">
        <w:t>)</w:t>
      </w:r>
      <w:r w:rsidR="005F69BE">
        <w:br/>
      </w:r>
      <w:r w:rsidR="005F69BE">
        <w:br/>
        <w:t>Käytetyt paristot voit viedä ruokakauppoihin</w:t>
      </w:r>
      <w:r w:rsidR="00444E5D">
        <w:t>. Keräyslaatikko löytyy S-Marketin eteisestä ja K-Marketin sisääntulon vasemmalta puolelta.</w:t>
      </w:r>
      <w:r w:rsidR="009B0F25">
        <w:t xml:space="preserve"> Pullot ja tölkit voi palauttaa ruokakauppojen pullonpalautusautomaatteihin</w:t>
      </w:r>
      <w:r w:rsidR="004F7F1F">
        <w:t xml:space="preserve">, saat niistä rahaa näyttämällä </w:t>
      </w:r>
      <w:r w:rsidR="00A42831">
        <w:t xml:space="preserve">koneesta tulleen </w:t>
      </w:r>
      <w:r w:rsidR="004F7F1F">
        <w:t>kuitin kassalla.</w:t>
      </w:r>
      <w:r w:rsidR="0035002D">
        <w:t xml:space="preserve"> Isoissa </w:t>
      </w:r>
      <w:r w:rsidR="0035002D">
        <w:lastRenderedPageBreak/>
        <w:t>ruokakaupoissa, esim</w:t>
      </w:r>
      <w:r w:rsidR="001A0BE9">
        <w:t>.</w:t>
      </w:r>
      <w:r w:rsidR="0035002D">
        <w:t xml:space="preserve"> Citymarketeissa on pullonpalautu</w:t>
      </w:r>
      <w:r w:rsidR="00A672F9">
        <w:t xml:space="preserve">sautomaattien yhteydessä myös keräyspaikka pienille </w:t>
      </w:r>
      <w:proofErr w:type="spellStart"/>
      <w:r w:rsidR="00A672F9">
        <w:t>eletroniikkatavaroille</w:t>
      </w:r>
      <w:proofErr w:type="spellEnd"/>
      <w:r w:rsidR="00A672F9">
        <w:t>, esim</w:t>
      </w:r>
      <w:r w:rsidR="001A0BE9">
        <w:t>.</w:t>
      </w:r>
      <w:r w:rsidR="007D7C5F">
        <w:t xml:space="preserve"> hiustenkuivaaj</w:t>
      </w:r>
      <w:r w:rsidR="001A0BE9">
        <w:t>ille</w:t>
      </w:r>
      <w:r w:rsidR="007D7C5F">
        <w:t xml:space="preserve"> tai sauvasekoi</w:t>
      </w:r>
      <w:r w:rsidR="001A0BE9">
        <w:t>ttimille</w:t>
      </w:r>
      <w:r w:rsidR="007D7C5F">
        <w:t>.</w:t>
      </w:r>
      <w:r w:rsidR="008E7965">
        <w:t xml:space="preserve"> Myös </w:t>
      </w:r>
      <w:proofErr w:type="spellStart"/>
      <w:r w:rsidR="008E7965">
        <w:t>elekrtoniikkaliikkeet</w:t>
      </w:r>
      <w:proofErr w:type="spellEnd"/>
      <w:r w:rsidR="008E7965">
        <w:t>, mm.</w:t>
      </w:r>
      <w:r w:rsidR="001A0BE9">
        <w:t xml:space="preserve"> </w:t>
      </w:r>
      <w:r w:rsidR="008E7965">
        <w:t>Gigantti</w:t>
      </w:r>
      <w:r w:rsidR="001A0BE9">
        <w:t xml:space="preserve"> ja</w:t>
      </w:r>
      <w:r w:rsidR="008E7965">
        <w:t xml:space="preserve"> Power ottavat </w:t>
      </w:r>
      <w:r w:rsidR="001C7569">
        <w:t xml:space="preserve">maksutta </w:t>
      </w:r>
      <w:r w:rsidR="008E7965">
        <w:t xml:space="preserve">vastaan rikkinäisiä/vanhoja kodinkoneita, </w:t>
      </w:r>
      <w:r w:rsidR="00CA7FA6">
        <w:t>esim. jääkaapit, pakastimet, uunit jne.</w:t>
      </w:r>
      <w:r w:rsidR="00AB0D35">
        <w:t xml:space="preserve"> </w:t>
      </w:r>
      <w:r w:rsidR="00AF0FB4">
        <w:t>Liitteenä kierrätysohjeet.</w:t>
      </w:r>
      <w:r w:rsidR="004120D2">
        <w:br/>
      </w:r>
    </w:p>
    <w:p w14:paraId="4DBF25F1" w14:textId="77777777" w:rsidR="0028533B" w:rsidRDefault="00AB0D35" w:rsidP="00E643AC">
      <w:r w:rsidRPr="00AB0D35">
        <w:rPr>
          <w:b/>
          <w:bCs/>
        </w:rPr>
        <w:t>JÄTESOPIMUS OMAKOTITALOON</w:t>
      </w:r>
      <w:r w:rsidR="004120D2">
        <w:br/>
        <w:t xml:space="preserve">Jos asut omakotitalossa, saatat joutua itse tekemään jätteenkuljetussopimuksen, joissakin tapauksissa se </w:t>
      </w:r>
      <w:r w:rsidR="00794355">
        <w:t>sisältyy vuokran hintaan.</w:t>
      </w:r>
      <w:r w:rsidR="00794355">
        <w:br/>
        <w:t xml:space="preserve">Sauvossa jätteitä kuljettaa Lassila &amp; Tikanoja </w:t>
      </w:r>
      <w:r>
        <w:t>ja</w:t>
      </w:r>
      <w:r w:rsidR="00C02933">
        <w:t xml:space="preserve"> Jätehuolto</w:t>
      </w:r>
      <w:r w:rsidR="00794355">
        <w:t xml:space="preserve"> </w:t>
      </w:r>
      <w:proofErr w:type="spellStart"/>
      <w:r w:rsidR="00794355">
        <w:t>H.Koskinen</w:t>
      </w:r>
      <w:proofErr w:type="spellEnd"/>
      <w:r w:rsidR="00C02933">
        <w:t xml:space="preserve"> Oy</w:t>
      </w:r>
      <w:r w:rsidR="009E68F1">
        <w:t xml:space="preserve">. </w:t>
      </w:r>
      <w:r w:rsidR="00E4652A">
        <w:t>V</w:t>
      </w:r>
      <w:r w:rsidR="009E68F1">
        <w:t xml:space="preserve">oit </w:t>
      </w:r>
      <w:r w:rsidR="00723639">
        <w:t>vuokrata</w:t>
      </w:r>
      <w:r w:rsidR="009E68F1">
        <w:t xml:space="preserve"> heiltä jäteastian ja </w:t>
      </w:r>
      <w:r w:rsidR="00723639">
        <w:t xml:space="preserve">tilata </w:t>
      </w:r>
      <w:r w:rsidR="009E68F1">
        <w:t xml:space="preserve">sen tyhjennyksen. Jäteastioita on </w:t>
      </w:r>
      <w:r w:rsidR="00FC16B8">
        <w:t>eri kokoisia</w:t>
      </w:r>
      <w:r w:rsidR="009E68F1">
        <w:t xml:space="preserve"> ja tyhjennysvälin voit päättää itse.</w:t>
      </w:r>
      <w:r w:rsidR="00AD67CC">
        <w:t xml:space="preserve"> Kun kierrätät ahkerasti jätteitäsi voit säästää</w:t>
      </w:r>
      <w:r w:rsidR="00AD2316">
        <w:t xml:space="preserve"> laskuissa.</w:t>
      </w:r>
      <w:r w:rsidR="00FC16B8">
        <w:br/>
      </w:r>
      <w:r w:rsidR="00FC16B8">
        <w:br/>
        <w:t xml:space="preserve">Esimerkkihintoja Jätehuolto </w:t>
      </w:r>
      <w:r w:rsidR="00682C8F">
        <w:t>Koskinen</w:t>
      </w:r>
      <w:r w:rsidR="00FC16B8">
        <w:t xml:space="preserve"> Oy</w:t>
      </w:r>
      <w:r w:rsidR="00576148">
        <w:t xml:space="preserve"> (syyskuu 2023):</w:t>
      </w:r>
      <w:r w:rsidR="00682C8F">
        <w:br/>
        <w:t>240</w:t>
      </w:r>
      <w:r>
        <w:t xml:space="preserve"> </w:t>
      </w:r>
      <w:r w:rsidR="00682C8F">
        <w:t>l jäteastia</w:t>
      </w:r>
      <w:r w:rsidR="00C1740B">
        <w:t>:</w:t>
      </w:r>
      <w:r w:rsidR="005A08C8">
        <w:br/>
        <w:t>- vuokra 1,24€/kk</w:t>
      </w:r>
      <w:r w:rsidR="005A08C8">
        <w:br/>
        <w:t>- tyhjennys 10,10€/kerta</w:t>
      </w:r>
      <w:r w:rsidR="005A08C8">
        <w:br/>
        <w:t>- tyhjenny</w:t>
      </w:r>
      <w:r w:rsidR="005A281C">
        <w:t>svälit: 2vkoa, 4vkoa, 6vkoa</w:t>
      </w:r>
      <w:r w:rsidR="00687CD0">
        <w:br/>
      </w:r>
      <w:r w:rsidR="005A281C">
        <w:br/>
        <w:t>6</w:t>
      </w:r>
      <w:r w:rsidR="00C1740B">
        <w:t>60</w:t>
      </w:r>
      <w:r>
        <w:t xml:space="preserve"> </w:t>
      </w:r>
      <w:r w:rsidR="00C1740B">
        <w:t>l jäteastia:</w:t>
      </w:r>
      <w:r w:rsidR="00C1740B">
        <w:br/>
        <w:t>- vuokra 3,72€/kk</w:t>
      </w:r>
      <w:r w:rsidR="00C1740B">
        <w:br/>
        <w:t>-</w:t>
      </w:r>
      <w:r w:rsidR="00AC13E2">
        <w:t xml:space="preserve"> </w:t>
      </w:r>
      <w:r w:rsidR="00C1740B">
        <w:t>tyhjennys</w:t>
      </w:r>
      <w:r w:rsidR="00AC13E2">
        <w:t xml:space="preserve"> 16,91€/kerta</w:t>
      </w:r>
      <w:r w:rsidR="00AC13E2">
        <w:br/>
        <w:t>- tyhjennysvälit: 2vkoa, 4vkoa, 6vkoa</w:t>
      </w:r>
      <w:r w:rsidR="004B48AA">
        <w:br/>
      </w:r>
      <w:r w:rsidR="004B48AA">
        <w:br/>
      </w:r>
      <w:r w:rsidR="00547906" w:rsidRPr="00FC1C47">
        <w:rPr>
          <w:b/>
          <w:bCs/>
        </w:rPr>
        <w:t>5. KÄYTTÖVESI</w:t>
      </w:r>
      <w:r w:rsidR="00547906">
        <w:br/>
      </w:r>
      <w:r w:rsidR="00FA751F">
        <w:t xml:space="preserve">Rivi- ja kerrostaloissa usein </w:t>
      </w:r>
      <w:r w:rsidR="00C91411">
        <w:t xml:space="preserve">peritään vesimaksu, </w:t>
      </w:r>
      <w:r w:rsidR="00375D26">
        <w:t>joka</w:t>
      </w:r>
      <w:r w:rsidR="00C91411">
        <w:t xml:space="preserve"> on </w:t>
      </w:r>
      <w:r w:rsidR="00697370">
        <w:t xml:space="preserve">yleensä </w:t>
      </w:r>
      <w:r w:rsidR="00C91411">
        <w:t>noin 20€/hlö/asukas</w:t>
      </w:r>
      <w:r w:rsidR="00AA4038">
        <w:t>.</w:t>
      </w:r>
      <w:r w:rsidR="00697370">
        <w:br/>
        <w:t>Joissain taloyhtiöissä voidaan periä vesimaksu</w:t>
      </w:r>
      <w:r w:rsidR="00B37E17">
        <w:t xml:space="preserve">, </w:t>
      </w:r>
      <w:r w:rsidR="00697370">
        <w:t>vuokranantaja tarkistaa kulutuksen tietyin väliajoin</w:t>
      </w:r>
      <w:r w:rsidR="00B37E17">
        <w:t xml:space="preserve"> ja laskuttaa ylimenevältä osalta</w:t>
      </w:r>
      <w:r w:rsidR="00081B23">
        <w:t xml:space="preserve"> tasausmaksun</w:t>
      </w:r>
      <w:r w:rsidR="00B37E17">
        <w:t>.</w:t>
      </w:r>
      <w:r w:rsidR="0063688D">
        <w:t xml:space="preserve"> Tämä on sovittu vuokran tekohetkellä ja se lukee vuokrasopimuksessasi.</w:t>
      </w:r>
      <w:r w:rsidR="003F7EE7">
        <w:br/>
        <w:t>Omakotitaloissa, joihin tulee kunnan vesi</w:t>
      </w:r>
      <w:r w:rsidR="00206AF9">
        <w:t>, maksu määräytyy kulutuksen mukaan</w:t>
      </w:r>
      <w:r w:rsidR="0082181A">
        <w:t>, myös jätevedestä maksetaan.</w:t>
      </w:r>
      <w:r w:rsidR="00153085">
        <w:br/>
        <w:t>Keski</w:t>
      </w:r>
      <w:r w:rsidR="00C5511A">
        <w:t>määrin 1 ihmi</w:t>
      </w:r>
      <w:r w:rsidR="00FE641E">
        <w:t>n</w:t>
      </w:r>
      <w:r w:rsidR="00C5511A">
        <w:t>en kuluttaa vettä 90-270l/vrk</w:t>
      </w:r>
      <w:r w:rsidR="00C33083">
        <w:t>, vuodessa vettä kuluu keskimäärin 100-250</w:t>
      </w:r>
      <w:r w:rsidR="007E7F89">
        <w:t>m3</w:t>
      </w:r>
      <w:r w:rsidR="00A606EC">
        <w:t xml:space="preserve">. </w:t>
      </w:r>
      <w:r w:rsidR="002E43C3">
        <w:t>Käyttötottumukset vaikuttavat veden kulutukseen.</w:t>
      </w:r>
      <w:r w:rsidR="00F71912">
        <w:br/>
      </w:r>
      <w:r w:rsidR="00A329A4">
        <w:t>Esimerkiksi Sauvossa vesi maksaa,</w:t>
      </w:r>
      <w:r w:rsidR="00DE56C3">
        <w:t xml:space="preserve"> 2 henkilön talous, </w:t>
      </w:r>
      <w:r w:rsidR="00A329A4">
        <w:t xml:space="preserve"> </w:t>
      </w:r>
      <w:r w:rsidR="00DE56C3">
        <w:t>t</w:t>
      </w:r>
      <w:r w:rsidR="00A329A4" w:rsidRPr="00A329A4">
        <w:t xml:space="preserve">alous- ja jäteveden perus- ja käyttömaksut </w:t>
      </w:r>
      <w:r w:rsidR="00DE56C3">
        <w:t>824 €/vuosi</w:t>
      </w:r>
      <w:r w:rsidR="00AE7387">
        <w:br/>
      </w:r>
      <w:r w:rsidR="00AE7387">
        <w:br/>
      </w:r>
      <w:r w:rsidR="00AE7387" w:rsidRPr="00F71912">
        <w:rPr>
          <w:b/>
          <w:bCs/>
        </w:rPr>
        <w:t>Miten säästää vesilaskussa?</w:t>
      </w:r>
      <w:r w:rsidR="00AE7387">
        <w:br/>
        <w:t xml:space="preserve">- </w:t>
      </w:r>
      <w:r w:rsidR="0045781B">
        <w:t>Ota lyhyempiä suihkuja ja sammuta hana saippuoinnin ajaksi. 20min</w:t>
      </w:r>
      <w:r w:rsidR="00E349CF">
        <w:t xml:space="preserve"> lämmin suihku</w:t>
      </w:r>
      <w:r w:rsidR="000369E8">
        <w:t xml:space="preserve"> päivässä</w:t>
      </w:r>
      <w:r w:rsidR="00E349CF">
        <w:t xml:space="preserve"> voi maksaa 600€/, kun taas</w:t>
      </w:r>
      <w:r w:rsidR="000369E8">
        <w:t xml:space="preserve"> 5min suihku 150€</w:t>
      </w:r>
      <w:r w:rsidR="00437ED6">
        <w:t>.</w:t>
      </w:r>
      <w:r w:rsidR="00437ED6">
        <w:br/>
        <w:t>- Sammuta</w:t>
      </w:r>
      <w:r w:rsidR="00A425A5">
        <w:t xml:space="preserve"> hana</w:t>
      </w:r>
      <w:r w:rsidR="00437ED6">
        <w:t xml:space="preserve"> aina kun et käytä vettä, esim. hampaiden harjaus</w:t>
      </w:r>
      <w:r w:rsidR="00A425A5">
        <w:t>, kasvisten pesu, tiskaus jne.</w:t>
      </w:r>
      <w:r w:rsidR="00A425A5">
        <w:br/>
        <w:t>-</w:t>
      </w:r>
      <w:r w:rsidR="005A7660">
        <w:t xml:space="preserve"> P</w:t>
      </w:r>
      <w:r w:rsidR="00315B8D">
        <w:t>yykki- ja tiskikone kannattaa laittaa päälle vasta, kun ne ovat täynnä.</w:t>
      </w:r>
      <w:r w:rsidR="00315B8D">
        <w:br/>
        <w:t>-</w:t>
      </w:r>
      <w:r w:rsidR="00F92A4C">
        <w:t xml:space="preserve"> </w:t>
      </w:r>
      <w:r w:rsidR="005C25C2">
        <w:t>Käsin tiskaus</w:t>
      </w:r>
      <w:r w:rsidR="00F92A4C">
        <w:t xml:space="preserve"> kuluttaa vettä huomattavasti enemmän kuin tiskikone.</w:t>
      </w:r>
      <w:r w:rsidR="00F92A4C">
        <w:br/>
        <w:t xml:space="preserve">- </w:t>
      </w:r>
      <w:r w:rsidR="003422BF">
        <w:t>Tarkista, ettei vesikalusteesi vuoda</w:t>
      </w:r>
      <w:r w:rsidR="0057771A">
        <w:t xml:space="preserve"> (suihku, hanat, wc-</w:t>
      </w:r>
      <w:r w:rsidR="0028533B">
        <w:t>istuin).</w:t>
      </w:r>
      <w:r w:rsidR="0082181A">
        <w:br/>
      </w:r>
      <w:r w:rsidR="00794355">
        <w:br/>
      </w:r>
      <w:r w:rsidR="00794355">
        <w:br/>
      </w:r>
      <w:r w:rsidR="00547906">
        <w:rPr>
          <w:b/>
          <w:bCs/>
        </w:rPr>
        <w:t>6</w:t>
      </w:r>
      <w:r w:rsidR="00622F98" w:rsidRPr="00622F98">
        <w:rPr>
          <w:b/>
          <w:bCs/>
        </w:rPr>
        <w:t xml:space="preserve">. </w:t>
      </w:r>
      <w:r w:rsidR="00794355" w:rsidRPr="00622F98">
        <w:rPr>
          <w:b/>
          <w:bCs/>
        </w:rPr>
        <w:t>KOTIVAKUUTUS</w:t>
      </w:r>
      <w:r w:rsidR="002F5D5D">
        <w:br/>
      </w:r>
      <w:proofErr w:type="spellStart"/>
      <w:r w:rsidR="00651EFD">
        <w:t>Kotivakuutus</w:t>
      </w:r>
      <w:proofErr w:type="spellEnd"/>
      <w:r w:rsidR="00651EFD">
        <w:t xml:space="preserve"> on sinun turvasi, jos jotain ikävää tai yllättävää tapahtuu</w:t>
      </w:r>
      <w:r w:rsidR="0028533B">
        <w:t>.</w:t>
      </w:r>
      <w:r w:rsidR="00651EFD">
        <w:br/>
      </w:r>
      <w:r w:rsidR="000B6EA8">
        <w:t xml:space="preserve">Jotkut vuokranantajat edellyttävät, että vuokralainen ottaa vakuutuksen, toisilla se voi sisältyä </w:t>
      </w:r>
      <w:r w:rsidR="000B6EA8">
        <w:lastRenderedPageBreak/>
        <w:t>vuokrahintaan.</w:t>
      </w:r>
      <w:r w:rsidR="00BB78B5">
        <w:br/>
        <w:t>Vakuutusyhtiöitä ja sopimuksia on monta erilaista</w:t>
      </w:r>
      <w:r w:rsidR="00730982">
        <w:t xml:space="preserve">, niitä kannattaa kilpailuttaa säännöllisesti ja </w:t>
      </w:r>
      <w:r w:rsidR="0031607F">
        <w:t>lukea tarkkaan vakuutusehdot.</w:t>
      </w:r>
      <w:r w:rsidR="00BB78B5">
        <w:t xml:space="preserve"> </w:t>
      </w:r>
      <w:r w:rsidR="000377C0">
        <w:t>Voit vakuuttaa joko talon/asunnon ja erikseen myös sen irtaimiston. Va</w:t>
      </w:r>
      <w:r w:rsidR="00726C0F">
        <w:t>kuutukseen hintaan vaikuttavat</w:t>
      </w:r>
      <w:r w:rsidR="00B73540">
        <w:t xml:space="preserve"> monet asiat, asunnon tyyppi, pinta-ala</w:t>
      </w:r>
      <w:r w:rsidR="006344AB">
        <w:t>, rakennusmateriaali, rakennusvuosi jne.</w:t>
      </w:r>
      <w:r w:rsidR="008E1D41">
        <w:t xml:space="preserve"> Voit saada laskun useamman kerran vuodessa tai</w:t>
      </w:r>
      <w:r w:rsidR="008F1142">
        <w:t xml:space="preserve"> maksaa sen kerralla kokonaan.</w:t>
      </w:r>
    </w:p>
    <w:p w14:paraId="0F7A6598" w14:textId="3A3992BD" w:rsidR="00E643AC" w:rsidRDefault="00E930DC" w:rsidP="00E643AC">
      <w:r w:rsidRPr="0028533B">
        <w:rPr>
          <w:b/>
          <w:bCs/>
        </w:rPr>
        <w:br/>
        <w:t>Esimerkk</w:t>
      </w:r>
      <w:r w:rsidR="002E647A" w:rsidRPr="0028533B">
        <w:rPr>
          <w:b/>
          <w:bCs/>
        </w:rPr>
        <w:t>ihintoja</w:t>
      </w:r>
      <w:r w:rsidRPr="0028533B">
        <w:rPr>
          <w:b/>
          <w:bCs/>
        </w:rPr>
        <w:t xml:space="preserve"> Lähi-Tapiola</w:t>
      </w:r>
      <w:r w:rsidR="002E647A" w:rsidRPr="0028533B">
        <w:rPr>
          <w:b/>
          <w:bCs/>
        </w:rPr>
        <w:t xml:space="preserve"> (syyskuu 2023)</w:t>
      </w:r>
      <w:r w:rsidRPr="0028533B">
        <w:rPr>
          <w:b/>
          <w:bCs/>
        </w:rPr>
        <w:t>:</w:t>
      </w:r>
      <w:r w:rsidRPr="0028533B">
        <w:rPr>
          <w:b/>
          <w:bCs/>
        </w:rPr>
        <w:br/>
      </w:r>
      <w:r w:rsidR="0078446B">
        <w:t xml:space="preserve">- </w:t>
      </w:r>
      <w:r w:rsidR="007D3DE1">
        <w:t>60m2 rivitalo, tiili</w:t>
      </w:r>
      <w:r w:rsidR="008F1142">
        <w:t>rakenteinen</w:t>
      </w:r>
      <w:r w:rsidR="0078446B">
        <w:t xml:space="preserve">, ei irtaimistovakuutusta = </w:t>
      </w:r>
      <w:proofErr w:type="gramStart"/>
      <w:r w:rsidR="0078446B">
        <w:t>70€</w:t>
      </w:r>
      <w:proofErr w:type="gramEnd"/>
      <w:r w:rsidR="0078446B">
        <w:t>/vuosi</w:t>
      </w:r>
      <w:r w:rsidR="0078446B">
        <w:br/>
        <w:t>- 120m2 omakotitalo, puurakenteinen, sähkölämmitys, rakennusvuosi 1985</w:t>
      </w:r>
      <w:r w:rsidR="00730982">
        <w:t>, ei irtaimistovakuutusta</w:t>
      </w:r>
      <w:r w:rsidR="008C6173">
        <w:t xml:space="preserve"> = 321€/vuosi</w:t>
      </w:r>
      <w:r w:rsidR="004C2CF1">
        <w:br/>
      </w:r>
      <w:r w:rsidR="004C2CF1">
        <w:br/>
      </w:r>
      <w:r w:rsidR="004C2CF1" w:rsidRPr="00F0597D">
        <w:rPr>
          <w:b/>
          <w:bCs/>
        </w:rPr>
        <w:t>Palo</w:t>
      </w:r>
      <w:r w:rsidR="00D31075" w:rsidRPr="00F0597D">
        <w:rPr>
          <w:b/>
          <w:bCs/>
        </w:rPr>
        <w:t>varoitin on pakollinen</w:t>
      </w:r>
      <w:r w:rsidR="002E647A" w:rsidRPr="00F0597D">
        <w:rPr>
          <w:b/>
          <w:bCs/>
        </w:rPr>
        <w:t>!</w:t>
      </w:r>
      <w:r w:rsidR="00D31075" w:rsidRPr="00F0597D">
        <w:rPr>
          <w:b/>
          <w:bCs/>
        </w:rPr>
        <w:t xml:space="preserve"> Tarkasta, että sinulla on toimiva palovaroitin</w:t>
      </w:r>
      <w:r w:rsidR="00414201" w:rsidRPr="00F0597D">
        <w:rPr>
          <w:b/>
          <w:bCs/>
        </w:rPr>
        <w:t>!</w:t>
      </w:r>
      <w:r w:rsidR="00F8740C">
        <w:t xml:space="preserve"> Palovaroittimia myydään </w:t>
      </w:r>
      <w:proofErr w:type="spellStart"/>
      <w:r w:rsidR="00F8740C">
        <w:t>esim</w:t>
      </w:r>
      <w:proofErr w:type="spellEnd"/>
      <w:r w:rsidR="00F8740C">
        <w:t xml:space="preserve"> ruoka- ja sekatavarakaupoissa.</w:t>
      </w:r>
      <w:r w:rsidR="00414201">
        <w:t xml:space="preserve"> </w:t>
      </w:r>
      <w:r w:rsidR="00882380">
        <w:t>T</w:t>
      </w:r>
      <w:r w:rsidR="00414201">
        <w:t>arvitset varoittimen jokaiseen kerrokseen</w:t>
      </w:r>
      <w:r w:rsidR="00882380">
        <w:t xml:space="preserve"> ja jokaiseen alkavaan 60m2. </w:t>
      </w:r>
      <w:r w:rsidR="00414201">
        <w:t xml:space="preserve">Testaa varoitin painamalla siinä olevaa nappia pitkään. Jos </w:t>
      </w:r>
      <w:r w:rsidR="00366D43">
        <w:t xml:space="preserve">se </w:t>
      </w:r>
      <w:proofErr w:type="spellStart"/>
      <w:r w:rsidR="00366D43">
        <w:t>piippaa</w:t>
      </w:r>
      <w:proofErr w:type="spellEnd"/>
      <w:r w:rsidR="00366D43">
        <w:t xml:space="preserve">, se on toimiva. Jos varoitin aloittaa </w:t>
      </w:r>
      <w:proofErr w:type="spellStart"/>
      <w:r w:rsidR="00366D43">
        <w:t>piippaamaan</w:t>
      </w:r>
      <w:proofErr w:type="spellEnd"/>
      <w:r w:rsidR="00366D43">
        <w:t xml:space="preserve"> silloin tällöin lyhyillä piippauksilla, vaihda paristo.</w:t>
      </w:r>
      <w:r w:rsidR="006A0D23">
        <w:br/>
      </w:r>
      <w:r w:rsidR="006A0D23">
        <w:br/>
        <w:t>Jos asunnossasi tapahtuu jotain odottamatonta</w:t>
      </w:r>
      <w:r w:rsidR="00595BF4">
        <w:t xml:space="preserve">, ole heti yhteydessä vuokranantajaasi. Tällaisia tilanteita voi olla </w:t>
      </w:r>
      <w:r w:rsidR="00157358">
        <w:t xml:space="preserve">esim. </w:t>
      </w:r>
      <w:r w:rsidR="00595BF4">
        <w:t>vesivuoto</w:t>
      </w:r>
      <w:r w:rsidR="00BC56D2">
        <w:t xml:space="preserve">. Parempi korjata </w:t>
      </w:r>
      <w:r w:rsidR="0060654D">
        <w:t xml:space="preserve">pienet </w:t>
      </w:r>
      <w:r w:rsidR="00BC56D2">
        <w:t>asiat heti</w:t>
      </w:r>
      <w:r w:rsidR="0060654D">
        <w:t>, jotteivat ne muutu isoiksi ongelmiksi.</w:t>
      </w:r>
      <w:r w:rsidR="002B5B54">
        <w:br/>
      </w:r>
      <w:r w:rsidR="002B5B54">
        <w:br/>
        <w:t xml:space="preserve">Tarvitset vuokranantajan suostumuksen kaikkeen </w:t>
      </w:r>
      <w:r w:rsidR="00D768E6">
        <w:t>asuntoon liittyviin muutoksiin. Esim. et voi maalata</w:t>
      </w:r>
      <w:r w:rsidR="008B3733">
        <w:t xml:space="preserve"> tai tapetoida ilman omistajan lupaa. </w:t>
      </w:r>
      <w:r w:rsidR="00A53474">
        <w:t xml:space="preserve">Kysy myös voiko seiniin porata reikiä tauluja ja kalusteita varten. </w:t>
      </w:r>
      <w:r w:rsidR="008B3733">
        <w:t>Muuttaessasi pois, asunnossa tehdään lopputarkastus</w:t>
      </w:r>
      <w:r w:rsidR="007B0639">
        <w:t>. Asunnon y</w:t>
      </w:r>
      <w:r w:rsidR="00552DEB">
        <w:t>leis</w:t>
      </w:r>
      <w:r w:rsidR="008B3733">
        <w:t>kunto pitää olla samanlainen, kuin siihen muuttaessasi</w:t>
      </w:r>
      <w:r w:rsidR="007B0639">
        <w:t xml:space="preserve">, </w:t>
      </w:r>
      <w:r w:rsidR="008C3C94">
        <w:t xml:space="preserve">mm. </w:t>
      </w:r>
      <w:r w:rsidR="007B0639">
        <w:t>n</w:t>
      </w:r>
      <w:r w:rsidR="00CF6C61">
        <w:t>ormaali kuluminen</w:t>
      </w:r>
      <w:r w:rsidR="00155013">
        <w:t xml:space="preserve"> ja pienet naulan reiät ovat sallittua.</w:t>
      </w:r>
      <w:r w:rsidR="00445B73">
        <w:br/>
      </w:r>
      <w:r w:rsidR="00445B73">
        <w:br/>
      </w:r>
      <w:r w:rsidR="00547906">
        <w:rPr>
          <w:b/>
          <w:bCs/>
        </w:rPr>
        <w:t>7</w:t>
      </w:r>
      <w:r w:rsidR="00622F98" w:rsidRPr="00622F98">
        <w:rPr>
          <w:b/>
          <w:bCs/>
        </w:rPr>
        <w:t xml:space="preserve">. </w:t>
      </w:r>
      <w:r w:rsidR="00445B73" w:rsidRPr="00622F98">
        <w:rPr>
          <w:b/>
          <w:bCs/>
        </w:rPr>
        <w:t>VUOKRAVAKUUS</w:t>
      </w:r>
      <w:r w:rsidR="002821F8">
        <w:rPr>
          <w:b/>
          <w:bCs/>
        </w:rPr>
        <w:t xml:space="preserve"> JA IRTISANOMINEN</w:t>
      </w:r>
      <w:r w:rsidR="00445B73">
        <w:br/>
        <w:t xml:space="preserve">Yleinen käytäntö on, että asukas maksaa </w:t>
      </w:r>
      <w:proofErr w:type="gramStart"/>
      <w:r w:rsidR="008C3C94">
        <w:t>1-3</w:t>
      </w:r>
      <w:proofErr w:type="gramEnd"/>
      <w:r w:rsidR="00445B73">
        <w:t xml:space="preserve"> kk:n vuokravakuuden vuokranantajalle ennakkoon, ennen asuntoon muuttamista</w:t>
      </w:r>
      <w:r w:rsidR="00B54944">
        <w:t>. Raha pysyy omistajan tilillä ja saat sen takaisin muuttaessasi pois.</w:t>
      </w:r>
      <w:r w:rsidR="00B54944">
        <w:br/>
      </w:r>
      <w:r w:rsidR="00F674BD">
        <w:t xml:space="preserve">Jos asunnossa tapahtuu tahallista </w:t>
      </w:r>
      <w:r w:rsidR="00FF71E8">
        <w:t>vahingontekoa</w:t>
      </w:r>
      <w:r w:rsidR="00E678C7">
        <w:t xml:space="preserve"> tai jätät vuokran maksamatta, voi vuokranantaja ottaa kulut maksamastasi vuokravakuudesta. Näistä asioista kuitenkin sovitaan</w:t>
      </w:r>
      <w:r w:rsidR="00280F66">
        <w:t xml:space="preserve"> </w:t>
      </w:r>
      <w:r w:rsidR="00E678C7">
        <w:t>ennakkoon</w:t>
      </w:r>
      <w:r w:rsidR="008B1937">
        <w:t>. Ole rohkeasti yhteydessä aina vuokranantajaasi, oli asiasi sitten minkälainen tahansa!</w:t>
      </w:r>
      <w:r w:rsidR="002821F8">
        <w:br/>
      </w:r>
      <w:r w:rsidR="00235401">
        <w:br/>
        <w:t xml:space="preserve">Jos olet muuttamassa pois, sinun pitää irtisanoa asuntosi. </w:t>
      </w:r>
      <w:r w:rsidR="00A70F25">
        <w:t>Vuokrasopimuksessa lukee irtisanomisaikasi</w:t>
      </w:r>
      <w:r w:rsidR="00651A89">
        <w:t>, joka on yleensä 1kk.</w:t>
      </w:r>
      <w:r w:rsidR="00FE1BD6">
        <w:br/>
      </w:r>
      <w:r w:rsidR="002A0157">
        <w:t>I</w:t>
      </w:r>
      <w:r w:rsidR="00FE1BD6">
        <w:t>rtisanomisaik</w:t>
      </w:r>
      <w:r w:rsidR="00651A89">
        <w:t>a</w:t>
      </w:r>
      <w:r w:rsidR="00FE1BD6">
        <w:t xml:space="preserve"> lasketaan sen kalenterikuukauden viimeisestä päivästä</w:t>
      </w:r>
      <w:r w:rsidR="00970331">
        <w:t>, jonka aikana irtisanominen on suoritettu, ellei muuta ole sovittu.</w:t>
      </w:r>
      <w:r w:rsidR="00970331">
        <w:br/>
        <w:t>Irtisanominen tehdään kirjallisena, esim. sähköpostilla.</w:t>
      </w:r>
      <w:r w:rsidR="005225FA">
        <w:br/>
      </w:r>
      <w:r w:rsidR="005225FA">
        <w:br/>
      </w:r>
      <w:r w:rsidR="00547906">
        <w:rPr>
          <w:b/>
          <w:bCs/>
        </w:rPr>
        <w:t>8</w:t>
      </w:r>
      <w:r w:rsidR="00622F98" w:rsidRPr="00622F98">
        <w:rPr>
          <w:b/>
          <w:bCs/>
        </w:rPr>
        <w:t xml:space="preserve">. </w:t>
      </w:r>
      <w:r w:rsidR="005225FA" w:rsidRPr="00622F98">
        <w:rPr>
          <w:b/>
          <w:bCs/>
        </w:rPr>
        <w:t>KALUSTEET</w:t>
      </w:r>
      <w:r w:rsidR="00E6243C">
        <w:br/>
        <w:t xml:space="preserve">Olet saanut kalusteet </w:t>
      </w:r>
      <w:r w:rsidR="00785B53">
        <w:t>ja kaikki muut välttämättömät tavarat</w:t>
      </w:r>
      <w:r w:rsidR="00044BD3">
        <w:t xml:space="preserve"> asuntoosi. Kaikki ne ovat sinun omaisuuttasi, kun siirryt kotikuntaan.</w:t>
      </w:r>
      <w:r w:rsidR="0029223C">
        <w:t xml:space="preserve"> Autamme tarvittaessa hankkimaan lisää kalusteita, jos nykyiset eivät </w:t>
      </w:r>
      <w:r w:rsidR="0012592D">
        <w:t>sovellu uuteen asuntoosi.</w:t>
      </w:r>
      <w:r w:rsidR="009B4DA9">
        <w:t xml:space="preserve"> Kun olet kuntalainen, olet itse jatkossa vastuussa kalusteistasi ja muista</w:t>
      </w:r>
      <w:r w:rsidR="00357757">
        <w:t xml:space="preserve"> tavaroistasi.</w:t>
      </w:r>
      <w:r w:rsidR="0029223C">
        <w:br/>
        <w:t>Jos muutat toiseen asuntoon</w:t>
      </w:r>
      <w:r w:rsidR="0012592D">
        <w:t>, viethän kaikki tavarasi mukanasi.</w:t>
      </w:r>
      <w:r w:rsidR="0012592D">
        <w:br/>
      </w:r>
      <w:r w:rsidR="00EC290B">
        <w:t>Suomalaisissa asunnoissa vakiovarusteisiin kuulu</w:t>
      </w:r>
      <w:r w:rsidR="000D2634">
        <w:t>u jääkaappi</w:t>
      </w:r>
      <w:r w:rsidR="00023FCC">
        <w:t xml:space="preserve"> sekä kaikki kiinteästi asennetut kalusteet</w:t>
      </w:r>
      <w:r w:rsidR="000D2634">
        <w:t>. Joissain asunnoissa saattaa olla myös pakastin</w:t>
      </w:r>
      <w:r w:rsidR="003B0FF0">
        <w:t>, tiskikone ja pesukone. Kysy vuokranantajaltasi, mitkä kuuluvat asuntoosi.</w:t>
      </w:r>
      <w:r w:rsidR="00357757">
        <w:t xml:space="preserve"> Muista myös tehdä loppusiivous muuton yhteydessä.</w:t>
      </w:r>
    </w:p>
    <w:sectPr w:rsidR="00E643A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E7235"/>
    <w:multiLevelType w:val="hybridMultilevel"/>
    <w:tmpl w:val="327C2E3E"/>
    <w:lvl w:ilvl="0" w:tplc="7E0AB9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7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AC"/>
    <w:rsid w:val="000133F4"/>
    <w:rsid w:val="00023FCC"/>
    <w:rsid w:val="00027089"/>
    <w:rsid w:val="000369E8"/>
    <w:rsid w:val="000377C0"/>
    <w:rsid w:val="00041F6C"/>
    <w:rsid w:val="00043F7A"/>
    <w:rsid w:val="00044BD3"/>
    <w:rsid w:val="00081B23"/>
    <w:rsid w:val="000850CF"/>
    <w:rsid w:val="000911CA"/>
    <w:rsid w:val="000B0C01"/>
    <w:rsid w:val="000B0DF1"/>
    <w:rsid w:val="000B12EA"/>
    <w:rsid w:val="000B6EA8"/>
    <w:rsid w:val="000C1897"/>
    <w:rsid w:val="000C52D1"/>
    <w:rsid w:val="000D2634"/>
    <w:rsid w:val="000D3881"/>
    <w:rsid w:val="000E047A"/>
    <w:rsid w:val="000E519F"/>
    <w:rsid w:val="00121D86"/>
    <w:rsid w:val="0012592D"/>
    <w:rsid w:val="00135E80"/>
    <w:rsid w:val="00153085"/>
    <w:rsid w:val="00155013"/>
    <w:rsid w:val="00157358"/>
    <w:rsid w:val="00192140"/>
    <w:rsid w:val="001A0BE9"/>
    <w:rsid w:val="001A1073"/>
    <w:rsid w:val="001A2D3E"/>
    <w:rsid w:val="001C7569"/>
    <w:rsid w:val="001E3A84"/>
    <w:rsid w:val="001F32CF"/>
    <w:rsid w:val="00206AF9"/>
    <w:rsid w:val="002100E1"/>
    <w:rsid w:val="00235401"/>
    <w:rsid w:val="00257CF3"/>
    <w:rsid w:val="00261E35"/>
    <w:rsid w:val="00263E20"/>
    <w:rsid w:val="00280F66"/>
    <w:rsid w:val="002821F8"/>
    <w:rsid w:val="0028250D"/>
    <w:rsid w:val="0028533B"/>
    <w:rsid w:val="0029223C"/>
    <w:rsid w:val="002A0157"/>
    <w:rsid w:val="002A4604"/>
    <w:rsid w:val="002B5B54"/>
    <w:rsid w:val="002C2143"/>
    <w:rsid w:val="002D7130"/>
    <w:rsid w:val="002E43C3"/>
    <w:rsid w:val="002E647A"/>
    <w:rsid w:val="002F5D5D"/>
    <w:rsid w:val="002F61C9"/>
    <w:rsid w:val="00301611"/>
    <w:rsid w:val="0030263B"/>
    <w:rsid w:val="00312F42"/>
    <w:rsid w:val="0031326D"/>
    <w:rsid w:val="00313871"/>
    <w:rsid w:val="00315B8D"/>
    <w:rsid w:val="0031607F"/>
    <w:rsid w:val="00317B73"/>
    <w:rsid w:val="003422BF"/>
    <w:rsid w:val="0035002D"/>
    <w:rsid w:val="00351F5C"/>
    <w:rsid w:val="00357757"/>
    <w:rsid w:val="00357C6F"/>
    <w:rsid w:val="00366D43"/>
    <w:rsid w:val="00375D26"/>
    <w:rsid w:val="003840EA"/>
    <w:rsid w:val="00397CED"/>
    <w:rsid w:val="003A032F"/>
    <w:rsid w:val="003B0FF0"/>
    <w:rsid w:val="003B2700"/>
    <w:rsid w:val="003F7EE7"/>
    <w:rsid w:val="0041106C"/>
    <w:rsid w:val="004120D2"/>
    <w:rsid w:val="00414201"/>
    <w:rsid w:val="00437ED6"/>
    <w:rsid w:val="00444E5D"/>
    <w:rsid w:val="00445B73"/>
    <w:rsid w:val="0045781B"/>
    <w:rsid w:val="004605CE"/>
    <w:rsid w:val="00485679"/>
    <w:rsid w:val="004B48AA"/>
    <w:rsid w:val="004C2CF1"/>
    <w:rsid w:val="004E451D"/>
    <w:rsid w:val="004E64B4"/>
    <w:rsid w:val="004E787A"/>
    <w:rsid w:val="004E7E2C"/>
    <w:rsid w:val="004F7F1F"/>
    <w:rsid w:val="00512C5A"/>
    <w:rsid w:val="005225FA"/>
    <w:rsid w:val="00545EB5"/>
    <w:rsid w:val="00547906"/>
    <w:rsid w:val="00552DEB"/>
    <w:rsid w:val="00576148"/>
    <w:rsid w:val="0057771A"/>
    <w:rsid w:val="00586790"/>
    <w:rsid w:val="00595BF4"/>
    <w:rsid w:val="005A08C8"/>
    <w:rsid w:val="005A281C"/>
    <w:rsid w:val="005A7660"/>
    <w:rsid w:val="005A78B0"/>
    <w:rsid w:val="005C25C2"/>
    <w:rsid w:val="005C2844"/>
    <w:rsid w:val="005E00F5"/>
    <w:rsid w:val="005E462E"/>
    <w:rsid w:val="005F071C"/>
    <w:rsid w:val="005F69BE"/>
    <w:rsid w:val="0060654D"/>
    <w:rsid w:val="00606B5B"/>
    <w:rsid w:val="0061723D"/>
    <w:rsid w:val="00620A21"/>
    <w:rsid w:val="00622F98"/>
    <w:rsid w:val="006344AB"/>
    <w:rsid w:val="0063688D"/>
    <w:rsid w:val="00651A89"/>
    <w:rsid w:val="00651EFD"/>
    <w:rsid w:val="00674ADB"/>
    <w:rsid w:val="00682C8F"/>
    <w:rsid w:val="00687CD0"/>
    <w:rsid w:val="00697370"/>
    <w:rsid w:val="006A0D23"/>
    <w:rsid w:val="006D3F2D"/>
    <w:rsid w:val="006D66DC"/>
    <w:rsid w:val="007045E5"/>
    <w:rsid w:val="00723639"/>
    <w:rsid w:val="00726C0F"/>
    <w:rsid w:val="00730982"/>
    <w:rsid w:val="00760288"/>
    <w:rsid w:val="007612B1"/>
    <w:rsid w:val="00763A2D"/>
    <w:rsid w:val="007737AC"/>
    <w:rsid w:val="0077385D"/>
    <w:rsid w:val="00782B26"/>
    <w:rsid w:val="0078446B"/>
    <w:rsid w:val="00785B53"/>
    <w:rsid w:val="00794355"/>
    <w:rsid w:val="007B01CD"/>
    <w:rsid w:val="007B0639"/>
    <w:rsid w:val="007C6A5E"/>
    <w:rsid w:val="007D0982"/>
    <w:rsid w:val="007D3DE1"/>
    <w:rsid w:val="007D7C5F"/>
    <w:rsid w:val="007E7F89"/>
    <w:rsid w:val="0082181A"/>
    <w:rsid w:val="00853FDD"/>
    <w:rsid w:val="00861F5D"/>
    <w:rsid w:val="00863A03"/>
    <w:rsid w:val="00863FCC"/>
    <w:rsid w:val="0086561D"/>
    <w:rsid w:val="00877676"/>
    <w:rsid w:val="00882380"/>
    <w:rsid w:val="0088589F"/>
    <w:rsid w:val="008954E1"/>
    <w:rsid w:val="0089639E"/>
    <w:rsid w:val="008B1937"/>
    <w:rsid w:val="008B3733"/>
    <w:rsid w:val="008C3C94"/>
    <w:rsid w:val="008C5E5A"/>
    <w:rsid w:val="008C6173"/>
    <w:rsid w:val="008D60DB"/>
    <w:rsid w:val="008E1D41"/>
    <w:rsid w:val="008E339D"/>
    <w:rsid w:val="008E7965"/>
    <w:rsid w:val="008F1142"/>
    <w:rsid w:val="00941B6D"/>
    <w:rsid w:val="0094511A"/>
    <w:rsid w:val="0094725A"/>
    <w:rsid w:val="00970331"/>
    <w:rsid w:val="009A0076"/>
    <w:rsid w:val="009A09B2"/>
    <w:rsid w:val="009B0F25"/>
    <w:rsid w:val="009B4DA9"/>
    <w:rsid w:val="009D4689"/>
    <w:rsid w:val="009E68F1"/>
    <w:rsid w:val="00A20D1D"/>
    <w:rsid w:val="00A328E8"/>
    <w:rsid w:val="00A329A4"/>
    <w:rsid w:val="00A425A5"/>
    <w:rsid w:val="00A42831"/>
    <w:rsid w:val="00A501F3"/>
    <w:rsid w:val="00A50C38"/>
    <w:rsid w:val="00A533CF"/>
    <w:rsid w:val="00A53474"/>
    <w:rsid w:val="00A606EC"/>
    <w:rsid w:val="00A63A97"/>
    <w:rsid w:val="00A672F9"/>
    <w:rsid w:val="00A70F25"/>
    <w:rsid w:val="00A760F9"/>
    <w:rsid w:val="00AA4038"/>
    <w:rsid w:val="00AB0D35"/>
    <w:rsid w:val="00AB2A18"/>
    <w:rsid w:val="00AC13E2"/>
    <w:rsid w:val="00AD2316"/>
    <w:rsid w:val="00AD67CC"/>
    <w:rsid w:val="00AE06C9"/>
    <w:rsid w:val="00AE549F"/>
    <w:rsid w:val="00AE7387"/>
    <w:rsid w:val="00AF0FB4"/>
    <w:rsid w:val="00B20DB6"/>
    <w:rsid w:val="00B23D06"/>
    <w:rsid w:val="00B3553C"/>
    <w:rsid w:val="00B37E17"/>
    <w:rsid w:val="00B5386B"/>
    <w:rsid w:val="00B54944"/>
    <w:rsid w:val="00B73540"/>
    <w:rsid w:val="00B7381C"/>
    <w:rsid w:val="00B76D3E"/>
    <w:rsid w:val="00B90121"/>
    <w:rsid w:val="00B92B5D"/>
    <w:rsid w:val="00BB3CF9"/>
    <w:rsid w:val="00BB78B5"/>
    <w:rsid w:val="00BC56D2"/>
    <w:rsid w:val="00BC578D"/>
    <w:rsid w:val="00BD02F2"/>
    <w:rsid w:val="00BD271A"/>
    <w:rsid w:val="00BD332A"/>
    <w:rsid w:val="00BE2E3F"/>
    <w:rsid w:val="00BF1911"/>
    <w:rsid w:val="00BF2461"/>
    <w:rsid w:val="00C02933"/>
    <w:rsid w:val="00C12161"/>
    <w:rsid w:val="00C15E8D"/>
    <w:rsid w:val="00C1740B"/>
    <w:rsid w:val="00C33083"/>
    <w:rsid w:val="00C54D77"/>
    <w:rsid w:val="00C5511A"/>
    <w:rsid w:val="00C86068"/>
    <w:rsid w:val="00C91411"/>
    <w:rsid w:val="00C95CA9"/>
    <w:rsid w:val="00CA7FA6"/>
    <w:rsid w:val="00CC31DC"/>
    <w:rsid w:val="00CC5429"/>
    <w:rsid w:val="00CD07A2"/>
    <w:rsid w:val="00CF6C61"/>
    <w:rsid w:val="00D03599"/>
    <w:rsid w:val="00D31075"/>
    <w:rsid w:val="00D4598B"/>
    <w:rsid w:val="00D57D3A"/>
    <w:rsid w:val="00D650A3"/>
    <w:rsid w:val="00D768E6"/>
    <w:rsid w:val="00D90029"/>
    <w:rsid w:val="00D93821"/>
    <w:rsid w:val="00DC3FF5"/>
    <w:rsid w:val="00DD0645"/>
    <w:rsid w:val="00DD4BC2"/>
    <w:rsid w:val="00DE56C3"/>
    <w:rsid w:val="00DE7978"/>
    <w:rsid w:val="00E02D8E"/>
    <w:rsid w:val="00E25168"/>
    <w:rsid w:val="00E256D6"/>
    <w:rsid w:val="00E323ED"/>
    <w:rsid w:val="00E349CF"/>
    <w:rsid w:val="00E4652A"/>
    <w:rsid w:val="00E56464"/>
    <w:rsid w:val="00E6243C"/>
    <w:rsid w:val="00E643AC"/>
    <w:rsid w:val="00E678C7"/>
    <w:rsid w:val="00E826E4"/>
    <w:rsid w:val="00E85E68"/>
    <w:rsid w:val="00E930DC"/>
    <w:rsid w:val="00EC290B"/>
    <w:rsid w:val="00EC2990"/>
    <w:rsid w:val="00ED0E03"/>
    <w:rsid w:val="00EE3236"/>
    <w:rsid w:val="00F0597D"/>
    <w:rsid w:val="00F2773A"/>
    <w:rsid w:val="00F54E77"/>
    <w:rsid w:val="00F54F99"/>
    <w:rsid w:val="00F674BD"/>
    <w:rsid w:val="00F71912"/>
    <w:rsid w:val="00F83202"/>
    <w:rsid w:val="00F8740C"/>
    <w:rsid w:val="00F91564"/>
    <w:rsid w:val="00F92A4C"/>
    <w:rsid w:val="00FA2B0D"/>
    <w:rsid w:val="00FA392B"/>
    <w:rsid w:val="00FA751F"/>
    <w:rsid w:val="00FB5E7E"/>
    <w:rsid w:val="00FB72E0"/>
    <w:rsid w:val="00FC16B8"/>
    <w:rsid w:val="00FC1C47"/>
    <w:rsid w:val="00FE1BD6"/>
    <w:rsid w:val="00FE641E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DF72"/>
  <w15:chartTrackingRefBased/>
  <w15:docId w15:val="{9712D126-FE3B-43C5-92E4-D9B7F8947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64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8085BC1EF24FA9F4DE441028127B" ma:contentTypeVersion="12" ma:contentTypeDescription="Create a new document." ma:contentTypeScope="" ma:versionID="d1708b96eb67dcdc0ac1bca70d2b0eb5">
  <xsd:schema xmlns:xsd="http://www.w3.org/2001/XMLSchema" xmlns:xs="http://www.w3.org/2001/XMLSchema" xmlns:p="http://schemas.microsoft.com/office/2006/metadata/properties" xmlns:ns3="646aca1e-f906-4307-bdb3-e387a758e93e" xmlns:ns4="1bfd0943-bbfa-405c-8623-dfd4ff48cf5a" targetNamespace="http://schemas.microsoft.com/office/2006/metadata/properties" ma:root="true" ma:fieldsID="fc9e76de18c9a10c0baf40ce81ac1cce" ns3:_="" ns4:_="">
    <xsd:import namespace="646aca1e-f906-4307-bdb3-e387a758e93e"/>
    <xsd:import namespace="1bfd0943-bbfa-405c-8623-dfd4ff48c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ca1e-f906-4307-bdb3-e387a758e9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0943-bbfa-405c-8623-dfd4ff48c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6aca1e-f906-4307-bdb3-e387a758e93e" xsi:nil="true"/>
  </documentManagement>
</p:properties>
</file>

<file path=customXml/itemProps1.xml><?xml version="1.0" encoding="utf-8"?>
<ds:datastoreItem xmlns:ds="http://schemas.openxmlformats.org/officeDocument/2006/customXml" ds:itemID="{5FC5B0A2-8B3E-49C2-8FC4-9677260B2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ca1e-f906-4307-bdb3-e387a758e93e"/>
    <ds:schemaRef ds:uri="1bfd0943-bbfa-405c-8623-dfd4ff48c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D9E883-851C-4589-B42D-E9BD00A568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60301D-D583-4FAD-8054-F914F7CC42B6}">
  <ds:schemaRefs>
    <ds:schemaRef ds:uri="http://schemas.microsoft.com/office/2006/metadata/properties"/>
    <ds:schemaRef ds:uri="http://schemas.microsoft.com/office/infopath/2007/PartnerControls"/>
    <ds:schemaRef ds:uri="646aca1e-f906-4307-bdb3-e387a758e9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11442</Characters>
  <Application>Microsoft Office Word</Application>
  <DocSecurity>0</DocSecurity>
  <Lines>95</Lines>
  <Paragraphs>25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 Mikkola</dc:creator>
  <cp:keywords/>
  <dc:description/>
  <cp:lastModifiedBy>Sari Lintula</cp:lastModifiedBy>
  <cp:revision>2</cp:revision>
  <cp:lastPrinted>2023-09-08T12:44:00Z</cp:lastPrinted>
  <dcterms:created xsi:type="dcterms:W3CDTF">2023-10-11T09:47:00Z</dcterms:created>
  <dcterms:modified xsi:type="dcterms:W3CDTF">2023-10-11T09:47:00Z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0x010100FBF08085BC1EF24FA9F4DE441028127B</vt:lpwstr>
  </property>
</Properties>
</file>